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575A" w:rsidRPr="007401AC" w:rsidRDefault="003D575A" w:rsidP="003D575A">
      <w:pPr>
        <w:spacing w:line="192" w:lineRule="auto"/>
        <w:jc w:val="right"/>
        <w:rPr>
          <w:rFonts w:ascii="Times New Roman" w:hAnsi="Times New Roman" w:cs="Times New Roman"/>
          <w:color w:val="000000" w:themeColor="text1"/>
        </w:rPr>
      </w:pPr>
      <w:r w:rsidRPr="007401AC">
        <w:rPr>
          <w:rFonts w:ascii="Times New Roman" w:hAnsi="Times New Roman" w:cs="Times New Roman"/>
          <w:color w:val="000000" w:themeColor="text1"/>
        </w:rPr>
        <w:t>Главному врачу (главному врачу филиала)</w:t>
      </w:r>
    </w:p>
    <w:p w:rsidR="003D575A" w:rsidRPr="007401AC" w:rsidRDefault="003D575A" w:rsidP="003D575A">
      <w:pPr>
        <w:spacing w:line="192" w:lineRule="auto"/>
        <w:jc w:val="right"/>
        <w:rPr>
          <w:rFonts w:ascii="Times New Roman" w:hAnsi="Times New Roman" w:cs="Times New Roman"/>
          <w:color w:val="000000" w:themeColor="text1"/>
        </w:rPr>
      </w:pPr>
      <w:r w:rsidRPr="007401AC">
        <w:rPr>
          <w:rFonts w:ascii="Times New Roman" w:hAnsi="Times New Roman" w:cs="Times New Roman"/>
          <w:color w:val="000000" w:themeColor="text1"/>
        </w:rPr>
        <w:t xml:space="preserve">ФБУЗ «Центр гигиены и </w:t>
      </w:r>
    </w:p>
    <w:p w:rsidR="003D575A" w:rsidRPr="007401AC" w:rsidRDefault="003D575A" w:rsidP="003D575A">
      <w:pPr>
        <w:ind w:firstLine="0"/>
        <w:jc w:val="right"/>
        <w:rPr>
          <w:rFonts w:ascii="Times New Roman" w:hAnsi="Times New Roman" w:cs="Times New Roman"/>
          <w:color w:val="000000" w:themeColor="text1"/>
        </w:rPr>
      </w:pPr>
      <w:r w:rsidRPr="007401AC">
        <w:rPr>
          <w:rFonts w:ascii="Times New Roman" w:hAnsi="Times New Roman" w:cs="Times New Roman"/>
          <w:color w:val="000000" w:themeColor="text1"/>
        </w:rPr>
        <w:t>эпидемиологии в Брянской области»</w:t>
      </w:r>
    </w:p>
    <w:p w:rsidR="003D575A" w:rsidRPr="007401AC" w:rsidRDefault="003D575A" w:rsidP="003D575A">
      <w:pPr>
        <w:ind w:firstLine="0"/>
        <w:jc w:val="right"/>
        <w:rPr>
          <w:rFonts w:ascii="Times New Roman" w:hAnsi="Times New Roman" w:cs="Times New Roman"/>
          <w:color w:val="000000" w:themeColor="text1"/>
        </w:rPr>
      </w:pPr>
    </w:p>
    <w:p w:rsidR="003D575A" w:rsidRPr="007401AC" w:rsidRDefault="003D575A" w:rsidP="003D575A">
      <w:pPr>
        <w:spacing w:line="192" w:lineRule="auto"/>
        <w:ind w:firstLine="0"/>
        <w:jc w:val="center"/>
        <w:rPr>
          <w:rFonts w:ascii="Times New Roman" w:hAnsi="Times New Roman" w:cs="Times New Roman"/>
          <w:bCs/>
          <w:color w:val="000000" w:themeColor="text1"/>
        </w:rPr>
      </w:pPr>
      <w:r w:rsidRPr="007401AC">
        <w:rPr>
          <w:rFonts w:ascii="Times New Roman" w:hAnsi="Times New Roman" w:cs="Times New Roman"/>
          <w:bCs/>
          <w:color w:val="000000" w:themeColor="text1"/>
        </w:rPr>
        <w:t>Заявление</w:t>
      </w:r>
    </w:p>
    <w:p w:rsidR="003D575A" w:rsidRPr="007401AC" w:rsidRDefault="003D575A" w:rsidP="003D575A">
      <w:pPr>
        <w:spacing w:line="192" w:lineRule="auto"/>
        <w:ind w:left="-567" w:firstLine="0"/>
        <w:jc w:val="center"/>
        <w:rPr>
          <w:rFonts w:ascii="Times New Roman" w:hAnsi="Times New Roman" w:cs="Times New Roman"/>
          <w:bCs/>
          <w:color w:val="000000" w:themeColor="text1"/>
        </w:rPr>
      </w:pPr>
      <w:r w:rsidRPr="007401AC">
        <w:rPr>
          <w:rFonts w:ascii="Times New Roman" w:hAnsi="Times New Roman" w:cs="Times New Roman"/>
          <w:bCs/>
          <w:color w:val="000000" w:themeColor="text1"/>
        </w:rPr>
        <w:t>на проведение санитарно-эпидемиологической экспертизы</w:t>
      </w:r>
    </w:p>
    <w:p w:rsidR="003D575A" w:rsidRPr="007401AC" w:rsidRDefault="003D575A" w:rsidP="003D575A">
      <w:pPr>
        <w:ind w:firstLine="0"/>
        <w:jc w:val="center"/>
        <w:rPr>
          <w:rFonts w:ascii="Times New Roman" w:hAnsi="Times New Roman" w:cs="Times New Roman"/>
          <w:bCs/>
          <w:color w:val="000000" w:themeColor="text1"/>
        </w:rPr>
      </w:pPr>
      <w:r w:rsidRPr="007401AC">
        <w:rPr>
          <w:rFonts w:ascii="Times New Roman" w:hAnsi="Times New Roman" w:cs="Times New Roman"/>
          <w:bCs/>
          <w:color w:val="000000" w:themeColor="text1"/>
        </w:rPr>
        <w:t>проектной (технической и иной) документации</w:t>
      </w:r>
    </w:p>
    <w:p w:rsidR="003D575A" w:rsidRPr="007401AC" w:rsidRDefault="003D575A" w:rsidP="003D575A">
      <w:pPr>
        <w:ind w:firstLine="0"/>
        <w:jc w:val="center"/>
        <w:rPr>
          <w:rFonts w:ascii="Times New Roman" w:hAnsi="Times New Roman" w:cs="Times New Roman"/>
          <w:bCs/>
          <w:color w:val="000000" w:themeColor="text1"/>
          <w:sz w:val="20"/>
          <w:szCs w:val="20"/>
        </w:rPr>
      </w:pPr>
    </w:p>
    <w:p w:rsidR="003D575A" w:rsidRPr="007401AC" w:rsidRDefault="003D575A" w:rsidP="003D575A">
      <w:pPr>
        <w:ind w:firstLine="0"/>
        <w:rPr>
          <w:rFonts w:ascii="Times New Roman" w:hAnsi="Times New Roman" w:cs="Times New Roman"/>
          <w:color w:val="000000" w:themeColor="text1"/>
        </w:rPr>
      </w:pPr>
      <w:r w:rsidRPr="007401AC">
        <w:rPr>
          <w:rFonts w:ascii="Times New Roman" w:hAnsi="Times New Roman" w:cs="Times New Roman"/>
          <w:color w:val="000000" w:themeColor="text1"/>
        </w:rPr>
        <w:t>Заявитель _______________________________________________________________________</w:t>
      </w:r>
    </w:p>
    <w:p w:rsidR="003D575A" w:rsidRPr="007401AC" w:rsidRDefault="003D575A" w:rsidP="003D575A">
      <w:pPr>
        <w:spacing w:line="192" w:lineRule="auto"/>
        <w:jc w:val="center"/>
        <w:rPr>
          <w:rFonts w:ascii="Times New Roman" w:hAnsi="Times New Roman" w:cs="Times New Roman"/>
          <w:color w:val="000000" w:themeColor="text1"/>
          <w:vertAlign w:val="superscript"/>
        </w:rPr>
      </w:pPr>
      <w:r w:rsidRPr="007401AC">
        <w:rPr>
          <w:rFonts w:ascii="Times New Roman" w:hAnsi="Times New Roman" w:cs="Times New Roman"/>
          <w:color w:val="000000" w:themeColor="text1"/>
          <w:vertAlign w:val="superscript"/>
        </w:rPr>
        <w:t>(наименование юридического лица, индивидуального предпринимателя)</w:t>
      </w:r>
    </w:p>
    <w:p w:rsidR="003D575A" w:rsidRPr="007401AC" w:rsidRDefault="003D575A" w:rsidP="003D575A">
      <w:pPr>
        <w:ind w:firstLine="0"/>
        <w:rPr>
          <w:color w:val="000000" w:themeColor="text1"/>
        </w:rPr>
      </w:pPr>
      <w:r w:rsidRPr="007401AC">
        <w:rPr>
          <w:color w:val="000000" w:themeColor="text1"/>
        </w:rPr>
        <w:t>В лице _________________________________________________________________________</w:t>
      </w:r>
    </w:p>
    <w:p w:rsidR="003D575A" w:rsidRPr="007401AC" w:rsidRDefault="003D575A" w:rsidP="003D575A">
      <w:pPr>
        <w:ind w:firstLine="0"/>
        <w:jc w:val="center"/>
        <w:rPr>
          <w:rFonts w:ascii="Times New Roman" w:hAnsi="Times New Roman" w:cs="Times New Roman"/>
          <w:color w:val="000000" w:themeColor="text1"/>
          <w:vertAlign w:val="superscript"/>
        </w:rPr>
      </w:pPr>
      <w:r w:rsidRPr="007401AC">
        <w:rPr>
          <w:rFonts w:ascii="Times New Roman" w:hAnsi="Times New Roman" w:cs="Times New Roman"/>
          <w:color w:val="000000" w:themeColor="text1"/>
          <w:vertAlign w:val="superscript"/>
        </w:rPr>
        <w:t>(ф.и.о. руководителя или доверенного лица)</w:t>
      </w:r>
    </w:p>
    <w:p w:rsidR="003D575A" w:rsidRPr="007401AC" w:rsidRDefault="003D575A" w:rsidP="003D575A">
      <w:pPr>
        <w:ind w:firstLine="0"/>
        <w:rPr>
          <w:rFonts w:ascii="Times New Roman" w:hAnsi="Times New Roman" w:cs="Times New Roman"/>
          <w:color w:val="000000" w:themeColor="text1"/>
        </w:rPr>
      </w:pPr>
      <w:r w:rsidRPr="007401AC">
        <w:rPr>
          <w:rFonts w:ascii="Times New Roman" w:hAnsi="Times New Roman" w:cs="Times New Roman"/>
          <w:color w:val="000000" w:themeColor="text1"/>
        </w:rPr>
        <w:t>Юридический адрес заявителя _____________________________________________________</w:t>
      </w:r>
    </w:p>
    <w:p w:rsidR="003D575A" w:rsidRPr="007401AC" w:rsidRDefault="003D575A" w:rsidP="003D575A">
      <w:pPr>
        <w:ind w:firstLine="0"/>
        <w:rPr>
          <w:rFonts w:ascii="Times New Roman" w:hAnsi="Times New Roman" w:cs="Times New Roman"/>
          <w:color w:val="000000" w:themeColor="text1"/>
        </w:rPr>
      </w:pPr>
      <w:r w:rsidRPr="007401AC">
        <w:rPr>
          <w:rFonts w:ascii="Times New Roman" w:hAnsi="Times New Roman" w:cs="Times New Roman"/>
          <w:color w:val="000000" w:themeColor="text1"/>
        </w:rPr>
        <w:t>Наименование проектной документации ____________________________________________</w:t>
      </w:r>
    </w:p>
    <w:p w:rsidR="003D575A" w:rsidRPr="007401AC" w:rsidRDefault="003D575A" w:rsidP="003D575A">
      <w:pPr>
        <w:ind w:firstLine="0"/>
        <w:rPr>
          <w:rFonts w:ascii="Times New Roman" w:hAnsi="Times New Roman" w:cs="Times New Roman"/>
          <w:color w:val="000000" w:themeColor="text1"/>
        </w:rPr>
      </w:pPr>
      <w:r w:rsidRPr="007401AC">
        <w:rPr>
          <w:rFonts w:ascii="Times New Roman" w:hAnsi="Times New Roman" w:cs="Times New Roman"/>
          <w:color w:val="000000" w:themeColor="text1"/>
        </w:rPr>
        <w:t>________________________________________________________________________________</w:t>
      </w:r>
    </w:p>
    <w:p w:rsidR="003D575A" w:rsidRPr="007401AC" w:rsidRDefault="003D575A" w:rsidP="003D575A">
      <w:pPr>
        <w:ind w:firstLine="0"/>
        <w:jc w:val="center"/>
        <w:rPr>
          <w:rFonts w:ascii="Times New Roman" w:hAnsi="Times New Roman" w:cs="Times New Roman"/>
          <w:color w:val="000000" w:themeColor="text1"/>
          <w:vertAlign w:val="superscript"/>
        </w:rPr>
      </w:pPr>
      <w:r w:rsidRPr="007401AC">
        <w:rPr>
          <w:rFonts w:ascii="Times New Roman" w:hAnsi="Times New Roman" w:cs="Times New Roman"/>
          <w:color w:val="000000" w:themeColor="text1"/>
          <w:vertAlign w:val="superscript"/>
        </w:rPr>
        <w:t>(полное наименование проектной документации)</w:t>
      </w:r>
    </w:p>
    <w:p w:rsidR="003D575A" w:rsidRPr="007401AC" w:rsidRDefault="003D575A" w:rsidP="003D575A">
      <w:pPr>
        <w:ind w:firstLine="0"/>
        <w:rPr>
          <w:rFonts w:ascii="Times New Roman" w:hAnsi="Times New Roman" w:cs="Times New Roman"/>
          <w:color w:val="000000" w:themeColor="text1"/>
        </w:rPr>
      </w:pPr>
      <w:r w:rsidRPr="007401AC">
        <w:rPr>
          <w:rFonts w:ascii="Times New Roman" w:hAnsi="Times New Roman" w:cs="Times New Roman"/>
          <w:color w:val="000000" w:themeColor="text1"/>
        </w:rPr>
        <w:t>Разработчик _____________________________________________________________________</w:t>
      </w:r>
    </w:p>
    <w:p w:rsidR="003D575A" w:rsidRPr="007401AC" w:rsidRDefault="003D575A" w:rsidP="003D575A">
      <w:pPr>
        <w:ind w:firstLine="0"/>
        <w:rPr>
          <w:rFonts w:ascii="Times New Roman" w:hAnsi="Times New Roman" w:cs="Times New Roman"/>
          <w:color w:val="000000" w:themeColor="text1"/>
        </w:rPr>
      </w:pPr>
      <w:r w:rsidRPr="007401AC">
        <w:rPr>
          <w:rFonts w:ascii="Times New Roman" w:hAnsi="Times New Roman" w:cs="Times New Roman"/>
          <w:color w:val="000000" w:themeColor="text1"/>
        </w:rPr>
        <w:t>Юридический адрес разработчика __________________________________________________</w:t>
      </w:r>
    </w:p>
    <w:p w:rsidR="003D575A" w:rsidRPr="007401AC" w:rsidRDefault="003D575A" w:rsidP="003D575A">
      <w:pPr>
        <w:ind w:firstLine="0"/>
        <w:rPr>
          <w:rFonts w:ascii="Times New Roman" w:hAnsi="Times New Roman" w:cs="Times New Roman"/>
          <w:color w:val="000000" w:themeColor="text1"/>
        </w:rPr>
      </w:pPr>
      <w:r w:rsidRPr="007401AC">
        <w:rPr>
          <w:rFonts w:ascii="Times New Roman" w:hAnsi="Times New Roman" w:cs="Times New Roman"/>
          <w:color w:val="000000" w:themeColor="text1"/>
        </w:rPr>
        <w:t>На соответствие _________________________________________________________________</w:t>
      </w:r>
    </w:p>
    <w:p w:rsidR="003D575A" w:rsidRPr="007401AC" w:rsidRDefault="003D575A" w:rsidP="003D575A">
      <w:pPr>
        <w:ind w:firstLine="0"/>
        <w:jc w:val="center"/>
        <w:rPr>
          <w:rFonts w:ascii="Times New Roman" w:hAnsi="Times New Roman" w:cs="Times New Roman"/>
          <w:color w:val="000000" w:themeColor="text1"/>
          <w:vertAlign w:val="superscript"/>
        </w:rPr>
      </w:pPr>
      <w:r w:rsidRPr="007401AC">
        <w:rPr>
          <w:rFonts w:ascii="Times New Roman" w:hAnsi="Times New Roman" w:cs="Times New Roman"/>
          <w:color w:val="000000" w:themeColor="text1"/>
          <w:vertAlign w:val="superscript"/>
        </w:rPr>
        <w:t>(наименование санитарных правил и норм и т. д.)</w:t>
      </w:r>
    </w:p>
    <w:p w:rsidR="003D575A" w:rsidRPr="007401AC" w:rsidRDefault="003D575A" w:rsidP="003D575A">
      <w:pPr>
        <w:ind w:firstLine="0"/>
        <w:rPr>
          <w:rFonts w:ascii="Times New Roman" w:hAnsi="Times New Roman" w:cs="Times New Roman"/>
          <w:color w:val="000000" w:themeColor="text1"/>
        </w:rPr>
      </w:pPr>
      <w:r w:rsidRPr="007401AC">
        <w:rPr>
          <w:rFonts w:ascii="Times New Roman" w:hAnsi="Times New Roman" w:cs="Times New Roman"/>
          <w:color w:val="000000" w:themeColor="text1"/>
        </w:rPr>
        <w:t>По результатам проведённой работы прошу выдать экспертное заключение.</w:t>
      </w:r>
    </w:p>
    <w:p w:rsidR="003D575A" w:rsidRPr="007401AC" w:rsidRDefault="003D575A" w:rsidP="003D575A">
      <w:pPr>
        <w:ind w:firstLine="0"/>
        <w:rPr>
          <w:rFonts w:ascii="Times New Roman" w:hAnsi="Times New Roman" w:cs="Times New Roman"/>
          <w:color w:val="000000" w:themeColor="text1"/>
        </w:rPr>
      </w:pPr>
      <w:r w:rsidRPr="007401AC">
        <w:rPr>
          <w:rFonts w:ascii="Times New Roman" w:hAnsi="Times New Roman" w:cs="Times New Roman"/>
          <w:color w:val="000000" w:themeColor="text1"/>
        </w:rPr>
        <w:t>Телефон (факс) __________________________________________________________________</w:t>
      </w:r>
    </w:p>
    <w:p w:rsidR="003D575A" w:rsidRPr="007401AC" w:rsidRDefault="003D575A" w:rsidP="003D575A">
      <w:pPr>
        <w:ind w:firstLine="0"/>
        <w:rPr>
          <w:rFonts w:ascii="Times New Roman" w:hAnsi="Times New Roman" w:cs="Times New Roman"/>
          <w:color w:val="000000" w:themeColor="text1"/>
          <w:sz w:val="12"/>
          <w:szCs w:val="12"/>
        </w:rPr>
      </w:pPr>
    </w:p>
    <w:p w:rsidR="003D575A" w:rsidRPr="007401AC" w:rsidRDefault="003D575A" w:rsidP="003D575A">
      <w:pPr>
        <w:ind w:firstLine="0"/>
        <w:rPr>
          <w:rFonts w:ascii="Times New Roman" w:hAnsi="Times New Roman" w:cs="Times New Roman"/>
          <w:i/>
          <w:color w:val="000000" w:themeColor="text1"/>
        </w:rPr>
      </w:pPr>
      <w:r w:rsidRPr="007401AC">
        <w:rPr>
          <w:rFonts w:ascii="Times New Roman" w:hAnsi="Times New Roman" w:cs="Times New Roman"/>
          <w:color w:val="000000" w:themeColor="text1"/>
        </w:rPr>
        <w:t xml:space="preserve">С процедурами действий органа инспекции: </w:t>
      </w:r>
      <w:proofErr w:type="gramStart"/>
      <w:r w:rsidRPr="007401AC">
        <w:rPr>
          <w:rFonts w:ascii="Times New Roman" w:hAnsi="Times New Roman" w:cs="Times New Roman"/>
          <w:color w:val="000000" w:themeColor="text1"/>
        </w:rPr>
        <w:t>согласен</w:t>
      </w:r>
      <w:proofErr w:type="gramEnd"/>
      <w:r w:rsidRPr="007401AC">
        <w:rPr>
          <w:rFonts w:ascii="Times New Roman" w:hAnsi="Times New Roman" w:cs="Times New Roman"/>
          <w:color w:val="000000" w:themeColor="text1"/>
        </w:rPr>
        <w:t xml:space="preserve">, не согласен </w:t>
      </w:r>
      <w:r w:rsidRPr="007401AC">
        <w:rPr>
          <w:rFonts w:ascii="Times New Roman" w:hAnsi="Times New Roman" w:cs="Times New Roman"/>
          <w:i/>
          <w:color w:val="000000" w:themeColor="text1"/>
        </w:rPr>
        <w:t>(нужное подчеркнуть)</w:t>
      </w:r>
    </w:p>
    <w:p w:rsidR="003D575A" w:rsidRPr="007401AC" w:rsidRDefault="003D575A" w:rsidP="003D575A">
      <w:pPr>
        <w:ind w:firstLine="0"/>
        <w:rPr>
          <w:rFonts w:ascii="Times New Roman" w:hAnsi="Times New Roman" w:cs="Times New Roman"/>
          <w:i/>
          <w:color w:val="000000" w:themeColor="text1"/>
          <w:sz w:val="12"/>
          <w:szCs w:val="12"/>
        </w:rPr>
      </w:pPr>
    </w:p>
    <w:p w:rsidR="003D575A" w:rsidRPr="007401AC" w:rsidRDefault="003D575A" w:rsidP="003D575A">
      <w:pPr>
        <w:ind w:firstLine="0"/>
        <w:rPr>
          <w:rFonts w:ascii="Times New Roman" w:hAnsi="Times New Roman" w:cs="Times New Roman"/>
          <w:color w:val="000000" w:themeColor="text1"/>
        </w:rPr>
      </w:pPr>
      <w:r w:rsidRPr="007401AC">
        <w:rPr>
          <w:rFonts w:ascii="Times New Roman" w:hAnsi="Times New Roman" w:cs="Times New Roman"/>
          <w:color w:val="000000" w:themeColor="text1"/>
        </w:rPr>
        <w:t>Выбор методов оставляю за органом инспекции.</w:t>
      </w:r>
    </w:p>
    <w:p w:rsidR="003D575A" w:rsidRPr="007401AC" w:rsidRDefault="003D575A" w:rsidP="003D575A">
      <w:pPr>
        <w:ind w:firstLine="0"/>
        <w:rPr>
          <w:rFonts w:ascii="Times New Roman" w:hAnsi="Times New Roman" w:cs="Times New Roman"/>
          <w:color w:val="000000" w:themeColor="text1"/>
          <w:sz w:val="12"/>
          <w:szCs w:val="12"/>
        </w:rPr>
      </w:pPr>
    </w:p>
    <w:p w:rsidR="003D575A" w:rsidRPr="007401AC" w:rsidRDefault="003D575A" w:rsidP="003D575A">
      <w:pPr>
        <w:ind w:firstLine="0"/>
        <w:rPr>
          <w:rFonts w:ascii="Times New Roman" w:hAnsi="Times New Roman" w:cs="Times New Roman"/>
          <w:color w:val="000000" w:themeColor="text1"/>
        </w:rPr>
      </w:pPr>
      <w:r w:rsidRPr="007401AC">
        <w:rPr>
          <w:rFonts w:ascii="Times New Roman" w:hAnsi="Times New Roman" w:cs="Times New Roman"/>
          <w:color w:val="000000" w:themeColor="text1"/>
        </w:rPr>
        <w:t xml:space="preserve">На возврат </w:t>
      </w:r>
      <w:proofErr w:type="gramStart"/>
      <w:r w:rsidRPr="007401AC">
        <w:rPr>
          <w:rFonts w:ascii="Times New Roman" w:hAnsi="Times New Roman" w:cs="Times New Roman"/>
          <w:color w:val="000000" w:themeColor="text1"/>
        </w:rPr>
        <w:t>представленной</w:t>
      </w:r>
      <w:proofErr w:type="gramEnd"/>
      <w:r w:rsidRPr="007401AC">
        <w:rPr>
          <w:rFonts w:ascii="Times New Roman" w:hAnsi="Times New Roman" w:cs="Times New Roman"/>
          <w:color w:val="000000" w:themeColor="text1"/>
        </w:rPr>
        <w:t xml:space="preserve"> на экспертизу проектной документации на бумажном</w:t>
      </w:r>
      <w:r w:rsidR="00F77BA0" w:rsidRPr="007401AC">
        <w:rPr>
          <w:rFonts w:ascii="Times New Roman" w:hAnsi="Times New Roman" w:cs="Times New Roman"/>
          <w:color w:val="000000" w:themeColor="text1"/>
        </w:rPr>
        <w:t xml:space="preserve"> носителе</w:t>
      </w:r>
      <w:r w:rsidRPr="007401AC">
        <w:rPr>
          <w:rFonts w:ascii="Times New Roman" w:hAnsi="Times New Roman" w:cs="Times New Roman"/>
          <w:color w:val="000000" w:themeColor="text1"/>
        </w:rPr>
        <w:t xml:space="preserve"> и </w:t>
      </w:r>
      <w:r w:rsidR="00606AF1" w:rsidRPr="007401AC">
        <w:rPr>
          <w:rFonts w:ascii="Times New Roman" w:hAnsi="Times New Roman" w:cs="Times New Roman"/>
          <w:color w:val="000000" w:themeColor="text1"/>
        </w:rPr>
        <w:t xml:space="preserve">в </w:t>
      </w:r>
      <w:r w:rsidRPr="007401AC">
        <w:rPr>
          <w:rFonts w:ascii="Times New Roman" w:hAnsi="Times New Roman" w:cs="Times New Roman"/>
          <w:color w:val="000000" w:themeColor="text1"/>
        </w:rPr>
        <w:t xml:space="preserve">электронном </w:t>
      </w:r>
      <w:r w:rsidR="00606AF1" w:rsidRPr="007401AC">
        <w:rPr>
          <w:rFonts w:ascii="Times New Roman" w:hAnsi="Times New Roman" w:cs="Times New Roman"/>
          <w:color w:val="000000" w:themeColor="text1"/>
        </w:rPr>
        <w:t>виде</w:t>
      </w:r>
      <w:r w:rsidRPr="007401AC">
        <w:rPr>
          <w:rFonts w:ascii="Times New Roman" w:hAnsi="Times New Roman" w:cs="Times New Roman"/>
          <w:color w:val="000000" w:themeColor="text1"/>
        </w:rPr>
        <w:t xml:space="preserve"> не претендую.</w:t>
      </w:r>
    </w:p>
    <w:p w:rsidR="003D575A" w:rsidRPr="007401AC" w:rsidRDefault="003D575A" w:rsidP="003D575A">
      <w:pPr>
        <w:ind w:firstLine="0"/>
        <w:rPr>
          <w:rFonts w:ascii="Times New Roman" w:hAnsi="Times New Roman" w:cs="Times New Roman"/>
          <w:color w:val="000000" w:themeColor="text1"/>
          <w:sz w:val="12"/>
          <w:szCs w:val="12"/>
        </w:rPr>
      </w:pPr>
    </w:p>
    <w:p w:rsidR="003D575A" w:rsidRPr="007401AC" w:rsidRDefault="003D575A" w:rsidP="003D575A">
      <w:pPr>
        <w:ind w:firstLine="0"/>
        <w:rPr>
          <w:rFonts w:ascii="Times New Roman" w:hAnsi="Times New Roman" w:cs="Times New Roman"/>
          <w:color w:val="000000" w:themeColor="text1"/>
        </w:rPr>
      </w:pPr>
      <w:r w:rsidRPr="007401AC">
        <w:rPr>
          <w:rFonts w:ascii="Times New Roman" w:hAnsi="Times New Roman" w:cs="Times New Roman"/>
          <w:color w:val="000000" w:themeColor="text1"/>
        </w:rPr>
        <w:t>Наименование получателя результатов выполнения работы _____________________________</w:t>
      </w:r>
    </w:p>
    <w:p w:rsidR="003D575A" w:rsidRPr="007401AC" w:rsidRDefault="003D575A" w:rsidP="003D575A">
      <w:pPr>
        <w:ind w:firstLine="0"/>
        <w:rPr>
          <w:rFonts w:ascii="Times New Roman" w:hAnsi="Times New Roman" w:cs="Times New Roman"/>
          <w:color w:val="000000" w:themeColor="text1"/>
        </w:rPr>
      </w:pPr>
      <w:r w:rsidRPr="007401AC">
        <w:rPr>
          <w:rFonts w:ascii="Times New Roman" w:hAnsi="Times New Roman" w:cs="Times New Roman"/>
          <w:color w:val="000000" w:themeColor="text1"/>
        </w:rPr>
        <w:t>________________________________________________________________________________</w:t>
      </w:r>
    </w:p>
    <w:p w:rsidR="003D575A" w:rsidRPr="007401AC" w:rsidRDefault="003D575A" w:rsidP="003D575A">
      <w:pPr>
        <w:ind w:firstLine="0"/>
        <w:jc w:val="center"/>
        <w:rPr>
          <w:rFonts w:ascii="Times New Roman" w:hAnsi="Times New Roman" w:cs="Times New Roman"/>
          <w:color w:val="000000" w:themeColor="text1"/>
          <w:vertAlign w:val="superscript"/>
        </w:rPr>
      </w:pPr>
      <w:r w:rsidRPr="007401AC">
        <w:rPr>
          <w:rFonts w:ascii="Times New Roman" w:hAnsi="Times New Roman" w:cs="Times New Roman"/>
          <w:color w:val="000000" w:themeColor="text1"/>
          <w:vertAlign w:val="superscript"/>
        </w:rPr>
        <w:t>(ЮЛ или ИП, адрес местонахождения, телефон)</w:t>
      </w:r>
    </w:p>
    <w:p w:rsidR="003D575A" w:rsidRPr="007401AC" w:rsidRDefault="003D575A" w:rsidP="003D575A">
      <w:pPr>
        <w:ind w:firstLine="0"/>
        <w:rPr>
          <w:rFonts w:ascii="Times New Roman" w:hAnsi="Times New Roman" w:cs="Times New Roman"/>
          <w:color w:val="000000" w:themeColor="text1"/>
        </w:rPr>
      </w:pPr>
      <w:r w:rsidRPr="007401AC">
        <w:rPr>
          <w:rFonts w:ascii="Times New Roman" w:hAnsi="Times New Roman" w:cs="Times New Roman"/>
          <w:color w:val="000000" w:themeColor="text1"/>
        </w:rPr>
        <w:t>Ф.И.О. ответственного представителя _______________________________________________</w:t>
      </w:r>
    </w:p>
    <w:p w:rsidR="003D575A" w:rsidRPr="007401AC" w:rsidRDefault="003D575A" w:rsidP="003D575A">
      <w:pPr>
        <w:ind w:firstLine="0"/>
        <w:rPr>
          <w:rFonts w:ascii="Times New Roman" w:hAnsi="Times New Roman" w:cs="Times New Roman"/>
          <w:color w:val="000000" w:themeColor="text1"/>
        </w:rPr>
      </w:pPr>
      <w:r w:rsidRPr="007401AC">
        <w:rPr>
          <w:rFonts w:ascii="Times New Roman" w:hAnsi="Times New Roman" w:cs="Times New Roman"/>
          <w:color w:val="000000" w:themeColor="text1"/>
        </w:rPr>
        <w:t>________________________________________________________________________________</w:t>
      </w:r>
    </w:p>
    <w:p w:rsidR="003D575A" w:rsidRPr="007401AC" w:rsidRDefault="003D575A" w:rsidP="003D575A">
      <w:pPr>
        <w:spacing w:line="192" w:lineRule="auto"/>
        <w:ind w:firstLine="0"/>
        <w:jc w:val="center"/>
        <w:rPr>
          <w:rFonts w:ascii="Times New Roman" w:hAnsi="Times New Roman" w:cs="Times New Roman"/>
          <w:color w:val="000000" w:themeColor="text1"/>
          <w:vertAlign w:val="superscript"/>
        </w:rPr>
      </w:pPr>
      <w:r w:rsidRPr="007401AC">
        <w:rPr>
          <w:rFonts w:ascii="Times New Roman" w:hAnsi="Times New Roman" w:cs="Times New Roman"/>
          <w:color w:val="000000" w:themeColor="text1"/>
          <w:vertAlign w:val="superscript"/>
        </w:rPr>
        <w:t>(указать ФИО, должность представителя, реквизиты доверенности, контактные данные (телефон, электронная почта))</w:t>
      </w:r>
    </w:p>
    <w:p w:rsidR="003D575A" w:rsidRPr="007401AC" w:rsidRDefault="003D575A" w:rsidP="003D575A">
      <w:pPr>
        <w:spacing w:line="192" w:lineRule="auto"/>
        <w:ind w:firstLine="0"/>
        <w:rPr>
          <w:rFonts w:ascii="Times New Roman" w:hAnsi="Times New Roman" w:cs="Times New Roman"/>
          <w:color w:val="000000" w:themeColor="text1"/>
        </w:rPr>
      </w:pPr>
      <w:proofErr w:type="gramStart"/>
      <w:r w:rsidRPr="007401AC">
        <w:rPr>
          <w:rFonts w:ascii="Times New Roman" w:hAnsi="Times New Roman" w:cs="Times New Roman"/>
          <w:color w:val="000000" w:themeColor="text1"/>
        </w:rPr>
        <w:t>Согласен</w:t>
      </w:r>
      <w:proofErr w:type="gramEnd"/>
      <w:r w:rsidRPr="007401AC">
        <w:rPr>
          <w:rFonts w:ascii="Times New Roman" w:hAnsi="Times New Roman" w:cs="Times New Roman"/>
          <w:color w:val="000000" w:themeColor="text1"/>
        </w:rPr>
        <w:t xml:space="preserve"> на использование персональных данных в целях исполнения работ по заявлению</w:t>
      </w:r>
    </w:p>
    <w:p w:rsidR="003D575A" w:rsidRPr="007401AC" w:rsidRDefault="003D575A" w:rsidP="003D575A">
      <w:pPr>
        <w:spacing w:line="192" w:lineRule="auto"/>
        <w:ind w:firstLine="0"/>
        <w:rPr>
          <w:rFonts w:ascii="Times New Roman" w:hAnsi="Times New Roman" w:cs="Times New Roman"/>
          <w:color w:val="000000" w:themeColor="text1"/>
        </w:rPr>
      </w:pPr>
      <w:r w:rsidRPr="007401AC">
        <w:rPr>
          <w:rFonts w:ascii="Times New Roman" w:hAnsi="Times New Roman" w:cs="Times New Roman"/>
          <w:color w:val="000000" w:themeColor="text1"/>
        </w:rPr>
        <w:t xml:space="preserve">Реквизиты заявителя: </w:t>
      </w:r>
    </w:p>
    <w:p w:rsidR="003D575A" w:rsidRPr="007401AC" w:rsidRDefault="003D575A" w:rsidP="003D575A">
      <w:pPr>
        <w:spacing w:line="192" w:lineRule="auto"/>
        <w:ind w:firstLine="0"/>
        <w:rPr>
          <w:rFonts w:ascii="Times New Roman" w:hAnsi="Times New Roman" w:cs="Times New Roman"/>
          <w:color w:val="000000" w:themeColor="text1"/>
        </w:rPr>
      </w:pPr>
      <w:r w:rsidRPr="007401AC">
        <w:rPr>
          <w:rFonts w:ascii="Times New Roman" w:hAnsi="Times New Roman" w:cs="Times New Roman"/>
          <w:color w:val="000000" w:themeColor="text1"/>
        </w:rPr>
        <w:t>ИНН ____________________________________ КПП __________________________________</w:t>
      </w:r>
    </w:p>
    <w:p w:rsidR="003D575A" w:rsidRPr="007401AC" w:rsidRDefault="003D575A" w:rsidP="003D575A">
      <w:pPr>
        <w:spacing w:line="192" w:lineRule="auto"/>
        <w:ind w:firstLine="0"/>
        <w:rPr>
          <w:rFonts w:ascii="Times New Roman" w:hAnsi="Times New Roman" w:cs="Times New Roman"/>
          <w:color w:val="000000" w:themeColor="text1"/>
        </w:rPr>
      </w:pPr>
      <w:r w:rsidRPr="007401AC">
        <w:rPr>
          <w:rFonts w:ascii="Times New Roman" w:hAnsi="Times New Roman" w:cs="Times New Roman"/>
          <w:color w:val="000000" w:themeColor="text1"/>
        </w:rPr>
        <w:t>ОГРН __________________________________________________________________________</w:t>
      </w:r>
    </w:p>
    <w:p w:rsidR="003D575A" w:rsidRPr="007401AC" w:rsidRDefault="003D575A" w:rsidP="003D575A">
      <w:pPr>
        <w:spacing w:line="192" w:lineRule="auto"/>
        <w:ind w:firstLine="0"/>
        <w:rPr>
          <w:rFonts w:ascii="Times New Roman" w:hAnsi="Times New Roman" w:cs="Times New Roman"/>
          <w:color w:val="000000" w:themeColor="text1"/>
        </w:rPr>
      </w:pPr>
      <w:r w:rsidRPr="007401AC">
        <w:rPr>
          <w:rFonts w:ascii="Times New Roman" w:hAnsi="Times New Roman" w:cs="Times New Roman"/>
          <w:color w:val="000000" w:themeColor="text1"/>
        </w:rPr>
        <w:t>Наименование банка _____________________________________________________________</w:t>
      </w:r>
    </w:p>
    <w:p w:rsidR="003D575A" w:rsidRPr="007401AC" w:rsidRDefault="003D575A" w:rsidP="003D575A">
      <w:pPr>
        <w:spacing w:line="192" w:lineRule="auto"/>
        <w:ind w:firstLine="0"/>
        <w:rPr>
          <w:rFonts w:ascii="Times New Roman" w:hAnsi="Times New Roman" w:cs="Times New Roman"/>
          <w:color w:val="000000" w:themeColor="text1"/>
        </w:rPr>
      </w:pPr>
      <w:r w:rsidRPr="007401AC">
        <w:rPr>
          <w:rFonts w:ascii="Times New Roman" w:hAnsi="Times New Roman" w:cs="Times New Roman"/>
          <w:color w:val="000000" w:themeColor="text1"/>
        </w:rPr>
        <w:t>Банковский идентификационный код (БИК) _________________________________________</w:t>
      </w:r>
    </w:p>
    <w:p w:rsidR="003D575A" w:rsidRPr="007401AC" w:rsidRDefault="003D575A" w:rsidP="003D575A">
      <w:pPr>
        <w:spacing w:line="192" w:lineRule="auto"/>
        <w:ind w:firstLine="0"/>
        <w:rPr>
          <w:rFonts w:ascii="Times New Roman" w:hAnsi="Times New Roman" w:cs="Times New Roman"/>
          <w:color w:val="000000" w:themeColor="text1"/>
        </w:rPr>
      </w:pPr>
      <w:r w:rsidRPr="007401AC">
        <w:rPr>
          <w:rFonts w:ascii="Times New Roman" w:hAnsi="Times New Roman" w:cs="Times New Roman"/>
          <w:color w:val="000000" w:themeColor="text1"/>
        </w:rPr>
        <w:t>Расчетный счет __________________________________________________________________</w:t>
      </w:r>
    </w:p>
    <w:p w:rsidR="003D575A" w:rsidRPr="007401AC" w:rsidRDefault="003D575A" w:rsidP="003D575A">
      <w:pPr>
        <w:spacing w:line="192" w:lineRule="auto"/>
        <w:ind w:firstLine="0"/>
        <w:rPr>
          <w:rFonts w:ascii="Times New Roman" w:hAnsi="Times New Roman" w:cs="Times New Roman"/>
          <w:color w:val="000000" w:themeColor="text1"/>
        </w:rPr>
      </w:pPr>
      <w:r w:rsidRPr="007401AC">
        <w:rPr>
          <w:rFonts w:ascii="Times New Roman" w:hAnsi="Times New Roman" w:cs="Times New Roman"/>
          <w:color w:val="000000" w:themeColor="text1"/>
        </w:rPr>
        <w:t>Корреспондирующий счет ________________________________________________________</w:t>
      </w:r>
    </w:p>
    <w:p w:rsidR="003D575A" w:rsidRPr="007401AC" w:rsidRDefault="003D575A" w:rsidP="003D575A">
      <w:pPr>
        <w:spacing w:line="192" w:lineRule="auto"/>
        <w:ind w:firstLine="0"/>
        <w:rPr>
          <w:rFonts w:ascii="Times New Roman" w:hAnsi="Times New Roman" w:cs="Times New Roman"/>
          <w:color w:val="000000" w:themeColor="text1"/>
        </w:rPr>
      </w:pPr>
      <w:r w:rsidRPr="007401AC">
        <w:rPr>
          <w:rFonts w:ascii="Times New Roman" w:hAnsi="Times New Roman" w:cs="Times New Roman"/>
          <w:color w:val="000000" w:themeColor="text1"/>
        </w:rPr>
        <w:t>К заявлению прилагаются следующие документы на бумажном носител</w:t>
      </w:r>
      <w:r w:rsidR="00643C94" w:rsidRPr="007401AC">
        <w:rPr>
          <w:rFonts w:ascii="Times New Roman" w:hAnsi="Times New Roman" w:cs="Times New Roman"/>
          <w:color w:val="000000" w:themeColor="text1"/>
        </w:rPr>
        <w:t>е и в электронном виде</w:t>
      </w:r>
      <w:r w:rsidRPr="007401AC">
        <w:rPr>
          <w:rFonts w:ascii="Times New Roman" w:hAnsi="Times New Roman" w:cs="Times New Roman"/>
          <w:color w:val="000000" w:themeColor="text1"/>
        </w:rPr>
        <w:t>:</w:t>
      </w:r>
    </w:p>
    <w:p w:rsidR="003D575A" w:rsidRPr="007401AC" w:rsidRDefault="003D575A" w:rsidP="003D575A">
      <w:pPr>
        <w:spacing w:line="192" w:lineRule="auto"/>
        <w:ind w:firstLine="0"/>
        <w:rPr>
          <w:rFonts w:ascii="Times New Roman" w:hAnsi="Times New Roman" w:cs="Times New Roman"/>
          <w:i/>
          <w:color w:val="000000" w:themeColor="text1"/>
        </w:rPr>
      </w:pPr>
      <w:r w:rsidRPr="007401AC">
        <w:rPr>
          <w:rFonts w:ascii="Times New Roman" w:hAnsi="Times New Roman" w:cs="Times New Roman"/>
          <w:color w:val="000000" w:themeColor="text1"/>
        </w:rPr>
        <w:t xml:space="preserve">1. </w:t>
      </w:r>
      <w:r w:rsidR="00F77BA0" w:rsidRPr="007401AC">
        <w:rPr>
          <w:rFonts w:ascii="Times New Roman" w:hAnsi="Times New Roman" w:cs="Times New Roman"/>
          <w:color w:val="000000" w:themeColor="text1"/>
        </w:rPr>
        <w:t>Материалы в электронном виде (файл, носитель</w:t>
      </w:r>
      <w:r w:rsidR="00A65037" w:rsidRPr="007401AC">
        <w:rPr>
          <w:rFonts w:ascii="Times New Roman" w:hAnsi="Times New Roman" w:cs="Times New Roman"/>
          <w:color w:val="000000" w:themeColor="text1"/>
        </w:rPr>
        <w:t xml:space="preserve"> электронной информации) (</w:t>
      </w:r>
      <w:proofErr w:type="gramStart"/>
      <w:r w:rsidR="00A65037" w:rsidRPr="007401AC">
        <w:rPr>
          <w:rFonts w:ascii="Times New Roman" w:hAnsi="Times New Roman" w:cs="Times New Roman"/>
          <w:i/>
          <w:color w:val="000000" w:themeColor="text1"/>
        </w:rPr>
        <w:t>нужное</w:t>
      </w:r>
      <w:proofErr w:type="gramEnd"/>
      <w:r w:rsidR="00A65037" w:rsidRPr="007401AC">
        <w:rPr>
          <w:rFonts w:ascii="Times New Roman" w:hAnsi="Times New Roman" w:cs="Times New Roman"/>
          <w:i/>
          <w:color w:val="000000" w:themeColor="text1"/>
        </w:rPr>
        <w:t xml:space="preserve"> подчеркнуть).</w:t>
      </w:r>
    </w:p>
    <w:p w:rsidR="003D575A" w:rsidRPr="007401AC" w:rsidRDefault="003D575A" w:rsidP="003D575A">
      <w:pPr>
        <w:spacing w:line="192" w:lineRule="auto"/>
        <w:ind w:firstLine="0"/>
        <w:rPr>
          <w:rFonts w:ascii="Times New Roman" w:hAnsi="Times New Roman" w:cs="Times New Roman"/>
          <w:color w:val="000000" w:themeColor="text1"/>
        </w:rPr>
      </w:pPr>
      <w:r w:rsidRPr="007401AC">
        <w:rPr>
          <w:rFonts w:ascii="Times New Roman" w:hAnsi="Times New Roman" w:cs="Times New Roman"/>
          <w:color w:val="000000" w:themeColor="text1"/>
        </w:rPr>
        <w:t>2.</w:t>
      </w:r>
    </w:p>
    <w:p w:rsidR="003D575A" w:rsidRPr="007401AC" w:rsidRDefault="003D575A" w:rsidP="003D575A">
      <w:pPr>
        <w:spacing w:line="192" w:lineRule="auto"/>
        <w:ind w:firstLine="0"/>
        <w:rPr>
          <w:rFonts w:ascii="Times New Roman" w:hAnsi="Times New Roman" w:cs="Times New Roman"/>
          <w:color w:val="000000" w:themeColor="text1"/>
        </w:rPr>
      </w:pPr>
      <w:r w:rsidRPr="007401AC">
        <w:rPr>
          <w:rFonts w:ascii="Times New Roman" w:hAnsi="Times New Roman" w:cs="Times New Roman"/>
          <w:color w:val="000000" w:themeColor="text1"/>
        </w:rPr>
        <w:t>3.</w:t>
      </w:r>
    </w:p>
    <w:p w:rsidR="003D575A" w:rsidRPr="007401AC" w:rsidRDefault="003D575A" w:rsidP="003D575A">
      <w:pPr>
        <w:spacing w:line="192" w:lineRule="auto"/>
        <w:ind w:firstLine="0"/>
        <w:rPr>
          <w:rFonts w:ascii="Times New Roman" w:hAnsi="Times New Roman" w:cs="Times New Roman"/>
          <w:b/>
          <w:color w:val="000000" w:themeColor="text1"/>
        </w:rPr>
      </w:pPr>
      <w:r w:rsidRPr="007401AC">
        <w:rPr>
          <w:rFonts w:ascii="Times New Roman" w:hAnsi="Times New Roman" w:cs="Times New Roman"/>
          <w:b/>
          <w:color w:val="000000" w:themeColor="text1"/>
        </w:rPr>
        <w:t xml:space="preserve">Заявитель уведомлен о том, что </w:t>
      </w:r>
      <w:r w:rsidR="00447D82" w:rsidRPr="007401AC">
        <w:rPr>
          <w:b/>
          <w:color w:val="000000" w:themeColor="text1"/>
        </w:rPr>
        <w:t>представленная</w:t>
      </w:r>
      <w:r w:rsidR="00447D82" w:rsidRPr="007401AC">
        <w:rPr>
          <w:b/>
          <w:bCs/>
          <w:color w:val="000000" w:themeColor="text1"/>
        </w:rPr>
        <w:t xml:space="preserve"> для экспертизы документация, в том числе в электронном виде</w:t>
      </w:r>
      <w:r w:rsidR="00447D82" w:rsidRPr="007401AC">
        <w:rPr>
          <w:rFonts w:ascii="Times New Roman" w:hAnsi="Times New Roman" w:cs="Times New Roman"/>
          <w:b/>
          <w:color w:val="000000" w:themeColor="text1"/>
        </w:rPr>
        <w:t>, возврату не подлежит.</w:t>
      </w:r>
    </w:p>
    <w:p w:rsidR="003D575A" w:rsidRPr="007401AC" w:rsidRDefault="003D575A" w:rsidP="003D575A">
      <w:pPr>
        <w:spacing w:line="192" w:lineRule="auto"/>
        <w:ind w:firstLine="0"/>
        <w:rPr>
          <w:rFonts w:ascii="Times New Roman" w:hAnsi="Times New Roman" w:cs="Times New Roman"/>
          <w:b/>
          <w:color w:val="000000" w:themeColor="text1"/>
        </w:rPr>
      </w:pPr>
      <w:r w:rsidRPr="007401AC">
        <w:rPr>
          <w:rFonts w:ascii="Times New Roman" w:hAnsi="Times New Roman" w:cs="Times New Roman"/>
          <w:b/>
          <w:color w:val="000000" w:themeColor="text1"/>
        </w:rPr>
        <w:t xml:space="preserve">Заявитель несет полную ответственность за достоверность представленной информации, в том числе за идентичность представленных материалов </w:t>
      </w:r>
      <w:r w:rsidR="00F77BA0" w:rsidRPr="007401AC">
        <w:rPr>
          <w:rFonts w:ascii="Times New Roman" w:hAnsi="Times New Roman" w:cs="Times New Roman"/>
          <w:b/>
          <w:color w:val="000000" w:themeColor="text1"/>
        </w:rPr>
        <w:t>в</w:t>
      </w:r>
      <w:r w:rsidRPr="007401AC">
        <w:rPr>
          <w:rFonts w:ascii="Times New Roman" w:hAnsi="Times New Roman" w:cs="Times New Roman"/>
          <w:b/>
          <w:color w:val="000000" w:themeColor="text1"/>
        </w:rPr>
        <w:t xml:space="preserve"> электронном </w:t>
      </w:r>
      <w:r w:rsidR="00F77BA0" w:rsidRPr="007401AC">
        <w:rPr>
          <w:rFonts w:ascii="Times New Roman" w:hAnsi="Times New Roman" w:cs="Times New Roman"/>
          <w:b/>
          <w:color w:val="000000" w:themeColor="text1"/>
        </w:rPr>
        <w:t xml:space="preserve">виде </w:t>
      </w:r>
      <w:r w:rsidRPr="007401AC">
        <w:rPr>
          <w:rFonts w:ascii="Times New Roman" w:hAnsi="Times New Roman" w:cs="Times New Roman"/>
          <w:b/>
          <w:color w:val="000000" w:themeColor="text1"/>
        </w:rPr>
        <w:t xml:space="preserve">и </w:t>
      </w:r>
      <w:r w:rsidR="00F77BA0" w:rsidRPr="007401AC">
        <w:rPr>
          <w:rFonts w:ascii="Times New Roman" w:hAnsi="Times New Roman" w:cs="Times New Roman"/>
          <w:b/>
          <w:color w:val="000000" w:themeColor="text1"/>
        </w:rPr>
        <w:t xml:space="preserve">на </w:t>
      </w:r>
      <w:r w:rsidRPr="007401AC">
        <w:rPr>
          <w:rFonts w:ascii="Times New Roman" w:hAnsi="Times New Roman" w:cs="Times New Roman"/>
          <w:b/>
          <w:color w:val="000000" w:themeColor="text1"/>
        </w:rPr>
        <w:t>бумажном носителе.</w:t>
      </w:r>
    </w:p>
    <w:p w:rsidR="003D575A" w:rsidRPr="007401AC" w:rsidRDefault="003D575A" w:rsidP="003D575A">
      <w:pPr>
        <w:spacing w:line="192" w:lineRule="auto"/>
        <w:ind w:firstLine="0"/>
        <w:rPr>
          <w:rFonts w:ascii="Times New Roman" w:hAnsi="Times New Roman" w:cs="Times New Roman"/>
          <w:bCs/>
          <w:color w:val="000000" w:themeColor="text1"/>
        </w:rPr>
      </w:pPr>
      <w:r w:rsidRPr="007401AC">
        <w:rPr>
          <w:rFonts w:ascii="Times New Roman" w:hAnsi="Times New Roman" w:cs="Times New Roman"/>
          <w:bCs/>
          <w:color w:val="000000" w:themeColor="text1"/>
        </w:rPr>
        <w:t>О ходе выполнения работ по заявлению, в том числе о результатах рассмотрения заявления и прилагаемых к нему документов, прошу уведомлять следующим способом:</w:t>
      </w:r>
    </w:p>
    <w:p w:rsidR="003D575A" w:rsidRPr="007401AC" w:rsidRDefault="003D575A" w:rsidP="003D575A">
      <w:pPr>
        <w:spacing w:line="192" w:lineRule="auto"/>
        <w:ind w:firstLine="0"/>
        <w:rPr>
          <w:rFonts w:ascii="Times New Roman" w:hAnsi="Times New Roman" w:cs="Times New Roman"/>
          <w:bCs/>
          <w:color w:val="000000" w:themeColor="text1"/>
        </w:rPr>
      </w:pPr>
      <w:r w:rsidRPr="007401AC">
        <w:rPr>
          <w:rFonts w:ascii="Times New Roman" w:hAnsi="Times New Roman" w:cs="Times New Roman"/>
          <w:bCs/>
          <w:color w:val="000000" w:themeColor="text1"/>
        </w:rPr>
        <w:t>- по электронной почте __________________________________</w:t>
      </w:r>
    </w:p>
    <w:p w:rsidR="003D575A" w:rsidRPr="007401AC" w:rsidRDefault="003D575A" w:rsidP="003D575A">
      <w:pPr>
        <w:spacing w:line="192" w:lineRule="auto"/>
        <w:ind w:firstLine="0"/>
        <w:rPr>
          <w:rFonts w:ascii="Times New Roman" w:hAnsi="Times New Roman" w:cs="Times New Roman"/>
          <w:color w:val="000000" w:themeColor="text1"/>
        </w:rPr>
      </w:pPr>
      <w:r w:rsidRPr="007401AC">
        <w:rPr>
          <w:rFonts w:ascii="Times New Roman" w:hAnsi="Times New Roman" w:cs="Times New Roman"/>
          <w:bCs/>
          <w:color w:val="000000" w:themeColor="text1"/>
        </w:rPr>
        <w:t>- по телефону ___________________________________________</w:t>
      </w:r>
    </w:p>
    <w:p w:rsidR="003D575A" w:rsidRPr="007401AC" w:rsidRDefault="003D575A" w:rsidP="003D575A">
      <w:pPr>
        <w:spacing w:line="192" w:lineRule="auto"/>
        <w:ind w:firstLine="0"/>
        <w:rPr>
          <w:rFonts w:ascii="Times New Roman" w:hAnsi="Times New Roman" w:cs="Times New Roman"/>
          <w:color w:val="000000" w:themeColor="text1"/>
        </w:rPr>
      </w:pPr>
      <w:r w:rsidRPr="007401AC">
        <w:rPr>
          <w:rFonts w:ascii="Times New Roman" w:hAnsi="Times New Roman" w:cs="Times New Roman"/>
          <w:b/>
          <w:color w:val="000000" w:themeColor="text1"/>
        </w:rPr>
        <w:t>Оплату гарантирую</w:t>
      </w:r>
      <w:r w:rsidRPr="007401AC">
        <w:rPr>
          <w:rFonts w:ascii="Times New Roman" w:hAnsi="Times New Roman" w:cs="Times New Roman"/>
          <w:color w:val="000000" w:themeColor="text1"/>
        </w:rPr>
        <w:t xml:space="preserve"> </w:t>
      </w:r>
    </w:p>
    <w:p w:rsidR="003D575A" w:rsidRPr="007401AC" w:rsidRDefault="003D575A" w:rsidP="003D575A">
      <w:pPr>
        <w:spacing w:line="192" w:lineRule="auto"/>
        <w:ind w:firstLine="0"/>
        <w:rPr>
          <w:rFonts w:ascii="Times New Roman" w:hAnsi="Times New Roman" w:cs="Times New Roman"/>
          <w:snapToGrid w:val="0"/>
          <w:color w:val="000000" w:themeColor="text1"/>
        </w:rPr>
      </w:pPr>
      <w:r w:rsidRPr="007401AC">
        <w:rPr>
          <w:rFonts w:ascii="Times New Roman" w:hAnsi="Times New Roman" w:cs="Times New Roman"/>
          <w:snapToGrid w:val="0"/>
          <w:color w:val="000000" w:themeColor="text1"/>
        </w:rPr>
        <w:t>Руководитель</w:t>
      </w:r>
    </w:p>
    <w:p w:rsidR="003D575A" w:rsidRPr="007401AC" w:rsidRDefault="003D575A" w:rsidP="003D575A">
      <w:pPr>
        <w:spacing w:line="192" w:lineRule="auto"/>
        <w:ind w:firstLine="0"/>
        <w:rPr>
          <w:rFonts w:ascii="Times New Roman" w:hAnsi="Times New Roman" w:cs="Times New Roman"/>
          <w:snapToGrid w:val="0"/>
          <w:color w:val="000000" w:themeColor="text1"/>
        </w:rPr>
      </w:pPr>
      <w:r w:rsidRPr="007401AC">
        <w:rPr>
          <w:rFonts w:ascii="Times New Roman" w:hAnsi="Times New Roman" w:cs="Times New Roman"/>
          <w:snapToGrid w:val="0"/>
          <w:color w:val="000000" w:themeColor="text1"/>
        </w:rPr>
        <w:t>(представитель) организации</w:t>
      </w:r>
      <w:r w:rsidRPr="007401AC">
        <w:rPr>
          <w:rFonts w:ascii="Times New Roman" w:hAnsi="Times New Roman" w:cs="Times New Roman"/>
          <w:snapToGrid w:val="0"/>
          <w:color w:val="000000" w:themeColor="text1"/>
        </w:rPr>
        <w:tab/>
        <w:t>_________________</w:t>
      </w:r>
      <w:r w:rsidRPr="007401AC">
        <w:rPr>
          <w:rFonts w:ascii="Times New Roman" w:hAnsi="Times New Roman" w:cs="Times New Roman"/>
          <w:snapToGrid w:val="0"/>
          <w:color w:val="000000" w:themeColor="text1"/>
        </w:rPr>
        <w:tab/>
      </w:r>
      <w:r w:rsidRPr="007401AC">
        <w:rPr>
          <w:rFonts w:ascii="Times New Roman" w:hAnsi="Times New Roman" w:cs="Times New Roman"/>
          <w:snapToGrid w:val="0"/>
          <w:color w:val="000000" w:themeColor="text1"/>
        </w:rPr>
        <w:tab/>
      </w:r>
      <w:r w:rsidRPr="007401AC">
        <w:rPr>
          <w:rFonts w:ascii="Times New Roman" w:hAnsi="Times New Roman" w:cs="Times New Roman"/>
          <w:snapToGrid w:val="0"/>
          <w:color w:val="000000" w:themeColor="text1"/>
        </w:rPr>
        <w:tab/>
        <w:t>_________________</w:t>
      </w:r>
    </w:p>
    <w:p w:rsidR="003D575A" w:rsidRPr="007401AC" w:rsidRDefault="003D575A" w:rsidP="003D575A">
      <w:pPr>
        <w:spacing w:line="192" w:lineRule="auto"/>
        <w:ind w:left="3540" w:firstLine="708"/>
        <w:rPr>
          <w:rFonts w:ascii="Times New Roman" w:hAnsi="Times New Roman" w:cs="Times New Roman"/>
          <w:snapToGrid w:val="0"/>
          <w:color w:val="000000" w:themeColor="text1"/>
          <w:vertAlign w:val="superscript"/>
        </w:rPr>
      </w:pPr>
      <w:r w:rsidRPr="007401AC">
        <w:rPr>
          <w:rFonts w:ascii="Times New Roman" w:hAnsi="Times New Roman" w:cs="Times New Roman"/>
          <w:snapToGrid w:val="0"/>
          <w:color w:val="000000" w:themeColor="text1"/>
          <w:vertAlign w:val="superscript"/>
        </w:rPr>
        <w:t xml:space="preserve"> (подпись)</w:t>
      </w:r>
      <w:r w:rsidRPr="007401AC">
        <w:rPr>
          <w:rFonts w:ascii="Times New Roman" w:hAnsi="Times New Roman" w:cs="Times New Roman"/>
          <w:snapToGrid w:val="0"/>
          <w:color w:val="000000" w:themeColor="text1"/>
          <w:vertAlign w:val="superscript"/>
        </w:rPr>
        <w:tab/>
      </w:r>
      <w:r w:rsidRPr="007401AC">
        <w:rPr>
          <w:rFonts w:ascii="Times New Roman" w:hAnsi="Times New Roman" w:cs="Times New Roman"/>
          <w:snapToGrid w:val="0"/>
          <w:color w:val="000000" w:themeColor="text1"/>
          <w:vertAlign w:val="superscript"/>
        </w:rPr>
        <w:tab/>
      </w:r>
      <w:r w:rsidRPr="007401AC">
        <w:rPr>
          <w:rFonts w:ascii="Times New Roman" w:hAnsi="Times New Roman" w:cs="Times New Roman"/>
          <w:snapToGrid w:val="0"/>
          <w:color w:val="000000" w:themeColor="text1"/>
          <w:vertAlign w:val="superscript"/>
        </w:rPr>
        <w:tab/>
      </w:r>
      <w:r w:rsidRPr="007401AC">
        <w:rPr>
          <w:rFonts w:ascii="Times New Roman" w:hAnsi="Times New Roman" w:cs="Times New Roman"/>
          <w:snapToGrid w:val="0"/>
          <w:color w:val="000000" w:themeColor="text1"/>
          <w:vertAlign w:val="superscript"/>
        </w:rPr>
        <w:tab/>
        <w:t xml:space="preserve"> (ФИО)</w:t>
      </w:r>
      <w:r w:rsidRPr="007401AC">
        <w:rPr>
          <w:rFonts w:ascii="Times New Roman" w:hAnsi="Times New Roman" w:cs="Times New Roman"/>
          <w:snapToGrid w:val="0"/>
          <w:color w:val="000000" w:themeColor="text1"/>
          <w:vertAlign w:val="superscript"/>
        </w:rPr>
        <w:tab/>
      </w:r>
    </w:p>
    <w:p w:rsidR="002E01A9" w:rsidRPr="007401AC" w:rsidRDefault="003D575A">
      <w:pPr>
        <w:widowControl/>
        <w:autoSpaceDE/>
        <w:autoSpaceDN/>
        <w:adjustRightInd/>
        <w:spacing w:after="160" w:line="259" w:lineRule="auto"/>
        <w:ind w:firstLine="0"/>
        <w:jc w:val="left"/>
        <w:rPr>
          <w:rFonts w:ascii="Times New Roman" w:hAnsi="Times New Roman" w:cs="Times New Roman"/>
          <w:snapToGrid w:val="0"/>
          <w:color w:val="000000" w:themeColor="text1"/>
        </w:rPr>
      </w:pPr>
      <w:r w:rsidRPr="007401AC">
        <w:rPr>
          <w:rFonts w:ascii="Times New Roman" w:hAnsi="Times New Roman" w:cs="Times New Roman"/>
          <w:snapToGrid w:val="0"/>
          <w:color w:val="000000" w:themeColor="text1"/>
          <w:sz w:val="20"/>
          <w:szCs w:val="20"/>
        </w:rPr>
        <w:t>МП</w:t>
      </w:r>
      <w:r w:rsidRPr="007401AC">
        <w:rPr>
          <w:rFonts w:ascii="Times New Roman" w:hAnsi="Times New Roman" w:cs="Times New Roman"/>
          <w:snapToGrid w:val="0"/>
          <w:color w:val="000000" w:themeColor="text1"/>
          <w:sz w:val="20"/>
          <w:szCs w:val="20"/>
        </w:rPr>
        <w:tab/>
      </w:r>
      <w:r w:rsidRPr="007401AC">
        <w:rPr>
          <w:rFonts w:ascii="Times New Roman" w:hAnsi="Times New Roman" w:cs="Times New Roman"/>
          <w:snapToGrid w:val="0"/>
          <w:color w:val="000000" w:themeColor="text1"/>
          <w:sz w:val="20"/>
          <w:szCs w:val="20"/>
        </w:rPr>
        <w:tab/>
      </w:r>
      <w:r w:rsidRPr="007401AC">
        <w:rPr>
          <w:rFonts w:ascii="Times New Roman" w:hAnsi="Times New Roman" w:cs="Times New Roman"/>
          <w:snapToGrid w:val="0"/>
          <w:color w:val="000000" w:themeColor="text1"/>
          <w:sz w:val="20"/>
          <w:szCs w:val="20"/>
        </w:rPr>
        <w:tab/>
      </w:r>
      <w:r w:rsidRPr="007401AC">
        <w:rPr>
          <w:rFonts w:ascii="Times New Roman" w:hAnsi="Times New Roman" w:cs="Times New Roman"/>
          <w:snapToGrid w:val="0"/>
          <w:color w:val="000000" w:themeColor="text1"/>
          <w:sz w:val="20"/>
          <w:szCs w:val="20"/>
        </w:rPr>
        <w:tab/>
      </w:r>
      <w:r w:rsidRPr="007401AC">
        <w:rPr>
          <w:rFonts w:ascii="Times New Roman" w:hAnsi="Times New Roman" w:cs="Times New Roman"/>
          <w:snapToGrid w:val="0"/>
          <w:color w:val="000000" w:themeColor="text1"/>
          <w:sz w:val="20"/>
          <w:szCs w:val="20"/>
        </w:rPr>
        <w:tab/>
      </w:r>
      <w:r w:rsidRPr="007401AC">
        <w:rPr>
          <w:rFonts w:ascii="Times New Roman" w:hAnsi="Times New Roman" w:cs="Times New Roman"/>
          <w:snapToGrid w:val="0"/>
          <w:color w:val="000000" w:themeColor="text1"/>
          <w:sz w:val="20"/>
          <w:szCs w:val="20"/>
        </w:rPr>
        <w:tab/>
      </w:r>
      <w:r w:rsidRPr="007401AC">
        <w:rPr>
          <w:rFonts w:ascii="Times New Roman" w:hAnsi="Times New Roman" w:cs="Times New Roman"/>
          <w:snapToGrid w:val="0"/>
          <w:color w:val="000000" w:themeColor="text1"/>
          <w:sz w:val="20"/>
          <w:szCs w:val="20"/>
        </w:rPr>
        <w:tab/>
      </w:r>
      <w:r w:rsidRPr="007401AC">
        <w:rPr>
          <w:rFonts w:ascii="Times New Roman" w:hAnsi="Times New Roman" w:cs="Times New Roman"/>
          <w:snapToGrid w:val="0"/>
          <w:color w:val="000000" w:themeColor="text1"/>
          <w:sz w:val="20"/>
          <w:szCs w:val="20"/>
        </w:rPr>
        <w:tab/>
      </w:r>
      <w:r w:rsidRPr="007401AC">
        <w:rPr>
          <w:rFonts w:ascii="Times New Roman" w:hAnsi="Times New Roman" w:cs="Times New Roman"/>
          <w:snapToGrid w:val="0"/>
          <w:color w:val="000000" w:themeColor="text1"/>
        </w:rPr>
        <w:t xml:space="preserve"> «_____»_____________20____г</w:t>
      </w:r>
    </w:p>
    <w:sectPr w:rsidR="002E01A9" w:rsidRPr="007401AC" w:rsidSect="00E36A7D">
      <w:pgSz w:w="11906" w:h="16838" w:code="9"/>
      <w:pgMar w:top="851" w:right="851" w:bottom="567" w:left="1418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ED7762"/>
    <w:rsid w:val="00002D77"/>
    <w:rsid w:val="000031C9"/>
    <w:rsid w:val="000059DE"/>
    <w:rsid w:val="00007458"/>
    <w:rsid w:val="00023021"/>
    <w:rsid w:val="00027181"/>
    <w:rsid w:val="0002767C"/>
    <w:rsid w:val="0002786E"/>
    <w:rsid w:val="00030317"/>
    <w:rsid w:val="000342BC"/>
    <w:rsid w:val="00034970"/>
    <w:rsid w:val="00035174"/>
    <w:rsid w:val="00040282"/>
    <w:rsid w:val="00042B41"/>
    <w:rsid w:val="000450FF"/>
    <w:rsid w:val="00047E88"/>
    <w:rsid w:val="000530D5"/>
    <w:rsid w:val="0005564C"/>
    <w:rsid w:val="00057909"/>
    <w:rsid w:val="00061FD3"/>
    <w:rsid w:val="0007008C"/>
    <w:rsid w:val="0007032D"/>
    <w:rsid w:val="0007109E"/>
    <w:rsid w:val="00071B39"/>
    <w:rsid w:val="0007241A"/>
    <w:rsid w:val="00072673"/>
    <w:rsid w:val="00072851"/>
    <w:rsid w:val="00074184"/>
    <w:rsid w:val="000770B5"/>
    <w:rsid w:val="00082841"/>
    <w:rsid w:val="0008628A"/>
    <w:rsid w:val="000865C4"/>
    <w:rsid w:val="0009498A"/>
    <w:rsid w:val="000958B0"/>
    <w:rsid w:val="00097D52"/>
    <w:rsid w:val="000A26D8"/>
    <w:rsid w:val="000A772B"/>
    <w:rsid w:val="000B1018"/>
    <w:rsid w:val="000B3372"/>
    <w:rsid w:val="000B5E8C"/>
    <w:rsid w:val="000C1DD4"/>
    <w:rsid w:val="000C1F87"/>
    <w:rsid w:val="000C2251"/>
    <w:rsid w:val="000C2E71"/>
    <w:rsid w:val="000C33CF"/>
    <w:rsid w:val="000C3EDA"/>
    <w:rsid w:val="000D08BD"/>
    <w:rsid w:val="000D470F"/>
    <w:rsid w:val="000D6056"/>
    <w:rsid w:val="000E1E5E"/>
    <w:rsid w:val="000E5DE8"/>
    <w:rsid w:val="000F1300"/>
    <w:rsid w:val="000F3989"/>
    <w:rsid w:val="000F4AC1"/>
    <w:rsid w:val="000F4DDC"/>
    <w:rsid w:val="000F7FF9"/>
    <w:rsid w:val="00106F2F"/>
    <w:rsid w:val="00110831"/>
    <w:rsid w:val="001141C6"/>
    <w:rsid w:val="0011453E"/>
    <w:rsid w:val="001221FD"/>
    <w:rsid w:val="0012533B"/>
    <w:rsid w:val="00126CEA"/>
    <w:rsid w:val="00132FAD"/>
    <w:rsid w:val="0013490D"/>
    <w:rsid w:val="00136A49"/>
    <w:rsid w:val="00145D40"/>
    <w:rsid w:val="00151382"/>
    <w:rsid w:val="00154B9A"/>
    <w:rsid w:val="00155BDF"/>
    <w:rsid w:val="00156000"/>
    <w:rsid w:val="00157A7F"/>
    <w:rsid w:val="001636A2"/>
    <w:rsid w:val="00166A7B"/>
    <w:rsid w:val="00176648"/>
    <w:rsid w:val="00176957"/>
    <w:rsid w:val="00177132"/>
    <w:rsid w:val="0018288B"/>
    <w:rsid w:val="00182F51"/>
    <w:rsid w:val="001859F6"/>
    <w:rsid w:val="00192B6F"/>
    <w:rsid w:val="00195B7E"/>
    <w:rsid w:val="001A1F56"/>
    <w:rsid w:val="001A5006"/>
    <w:rsid w:val="001B378C"/>
    <w:rsid w:val="001B6CDE"/>
    <w:rsid w:val="001B7826"/>
    <w:rsid w:val="001C3A3E"/>
    <w:rsid w:val="001D169C"/>
    <w:rsid w:val="001D19CD"/>
    <w:rsid w:val="001D26CE"/>
    <w:rsid w:val="001E1E4E"/>
    <w:rsid w:val="001E3189"/>
    <w:rsid w:val="001E469A"/>
    <w:rsid w:val="001E6CE1"/>
    <w:rsid w:val="001F067F"/>
    <w:rsid w:val="001F1957"/>
    <w:rsid w:val="001F343F"/>
    <w:rsid w:val="001F6E1B"/>
    <w:rsid w:val="001F736B"/>
    <w:rsid w:val="00200D55"/>
    <w:rsid w:val="00200DBA"/>
    <w:rsid w:val="002035A3"/>
    <w:rsid w:val="00207098"/>
    <w:rsid w:val="002123DE"/>
    <w:rsid w:val="00213E79"/>
    <w:rsid w:val="002140CF"/>
    <w:rsid w:val="00215941"/>
    <w:rsid w:val="002173A6"/>
    <w:rsid w:val="0021759F"/>
    <w:rsid w:val="00227A3C"/>
    <w:rsid w:val="00231266"/>
    <w:rsid w:val="0023224A"/>
    <w:rsid w:val="002379B3"/>
    <w:rsid w:val="0024443D"/>
    <w:rsid w:val="00245A09"/>
    <w:rsid w:val="00253BA0"/>
    <w:rsid w:val="00260CB9"/>
    <w:rsid w:val="00271E8F"/>
    <w:rsid w:val="002772D0"/>
    <w:rsid w:val="0028470E"/>
    <w:rsid w:val="002903C5"/>
    <w:rsid w:val="00290843"/>
    <w:rsid w:val="002914EC"/>
    <w:rsid w:val="00292B07"/>
    <w:rsid w:val="00292EDC"/>
    <w:rsid w:val="00293780"/>
    <w:rsid w:val="0029416C"/>
    <w:rsid w:val="002A01AD"/>
    <w:rsid w:val="002A2DB6"/>
    <w:rsid w:val="002A4A8D"/>
    <w:rsid w:val="002A52A4"/>
    <w:rsid w:val="002A5D69"/>
    <w:rsid w:val="002B1BCA"/>
    <w:rsid w:val="002C2797"/>
    <w:rsid w:val="002C5282"/>
    <w:rsid w:val="002C58E1"/>
    <w:rsid w:val="002C59BA"/>
    <w:rsid w:val="002C5BFC"/>
    <w:rsid w:val="002D0028"/>
    <w:rsid w:val="002D23CC"/>
    <w:rsid w:val="002D3513"/>
    <w:rsid w:val="002D438E"/>
    <w:rsid w:val="002D7A2E"/>
    <w:rsid w:val="002E01A9"/>
    <w:rsid w:val="002E66FA"/>
    <w:rsid w:val="002F04D1"/>
    <w:rsid w:val="002F0ACF"/>
    <w:rsid w:val="002F5AA5"/>
    <w:rsid w:val="002F60BF"/>
    <w:rsid w:val="003004BE"/>
    <w:rsid w:val="00301EAD"/>
    <w:rsid w:val="003043A6"/>
    <w:rsid w:val="00306FA6"/>
    <w:rsid w:val="003108FA"/>
    <w:rsid w:val="003230CB"/>
    <w:rsid w:val="003256D2"/>
    <w:rsid w:val="00333961"/>
    <w:rsid w:val="0034353B"/>
    <w:rsid w:val="0034761B"/>
    <w:rsid w:val="00353226"/>
    <w:rsid w:val="0035456C"/>
    <w:rsid w:val="00356E0D"/>
    <w:rsid w:val="00362952"/>
    <w:rsid w:val="003669ED"/>
    <w:rsid w:val="00367315"/>
    <w:rsid w:val="003703AF"/>
    <w:rsid w:val="0037133B"/>
    <w:rsid w:val="00371B74"/>
    <w:rsid w:val="003722CB"/>
    <w:rsid w:val="00373C14"/>
    <w:rsid w:val="0037446A"/>
    <w:rsid w:val="00377F2E"/>
    <w:rsid w:val="00381063"/>
    <w:rsid w:val="00382112"/>
    <w:rsid w:val="00382497"/>
    <w:rsid w:val="00383E90"/>
    <w:rsid w:val="00393F53"/>
    <w:rsid w:val="00397A65"/>
    <w:rsid w:val="003A5C15"/>
    <w:rsid w:val="003A6718"/>
    <w:rsid w:val="003B5E85"/>
    <w:rsid w:val="003B6BAF"/>
    <w:rsid w:val="003B7088"/>
    <w:rsid w:val="003C1DBC"/>
    <w:rsid w:val="003C1FE9"/>
    <w:rsid w:val="003C36FC"/>
    <w:rsid w:val="003C4644"/>
    <w:rsid w:val="003C6FC8"/>
    <w:rsid w:val="003D1CA4"/>
    <w:rsid w:val="003D204F"/>
    <w:rsid w:val="003D3680"/>
    <w:rsid w:val="003D3B87"/>
    <w:rsid w:val="003D5009"/>
    <w:rsid w:val="003D569B"/>
    <w:rsid w:val="003D575A"/>
    <w:rsid w:val="003F0BFF"/>
    <w:rsid w:val="003F0FF2"/>
    <w:rsid w:val="003F28D6"/>
    <w:rsid w:val="00405D49"/>
    <w:rsid w:val="00405ED7"/>
    <w:rsid w:val="004072E2"/>
    <w:rsid w:val="00410A6F"/>
    <w:rsid w:val="00410B85"/>
    <w:rsid w:val="004158CD"/>
    <w:rsid w:val="0042464A"/>
    <w:rsid w:val="00427D54"/>
    <w:rsid w:val="004332AD"/>
    <w:rsid w:val="004349E7"/>
    <w:rsid w:val="00436257"/>
    <w:rsid w:val="00436305"/>
    <w:rsid w:val="004406DD"/>
    <w:rsid w:val="004413E9"/>
    <w:rsid w:val="0044148E"/>
    <w:rsid w:val="00442478"/>
    <w:rsid w:val="00442AF5"/>
    <w:rsid w:val="00442E3B"/>
    <w:rsid w:val="00445F90"/>
    <w:rsid w:val="0044632F"/>
    <w:rsid w:val="00446B9C"/>
    <w:rsid w:val="00447D82"/>
    <w:rsid w:val="0045329D"/>
    <w:rsid w:val="00454AD0"/>
    <w:rsid w:val="00455FFC"/>
    <w:rsid w:val="00456E7F"/>
    <w:rsid w:val="004575A5"/>
    <w:rsid w:val="00457664"/>
    <w:rsid w:val="0046616B"/>
    <w:rsid w:val="00466FDF"/>
    <w:rsid w:val="0046755D"/>
    <w:rsid w:val="00470BEA"/>
    <w:rsid w:val="004746DE"/>
    <w:rsid w:val="0048220E"/>
    <w:rsid w:val="00482DB8"/>
    <w:rsid w:val="00486CCE"/>
    <w:rsid w:val="00487376"/>
    <w:rsid w:val="0049193F"/>
    <w:rsid w:val="00496A54"/>
    <w:rsid w:val="004A0AF2"/>
    <w:rsid w:val="004A661E"/>
    <w:rsid w:val="004A7874"/>
    <w:rsid w:val="004B0C81"/>
    <w:rsid w:val="004B700C"/>
    <w:rsid w:val="004B777B"/>
    <w:rsid w:val="004C1514"/>
    <w:rsid w:val="004C5457"/>
    <w:rsid w:val="004C68A8"/>
    <w:rsid w:val="004D1437"/>
    <w:rsid w:val="004D22A7"/>
    <w:rsid w:val="004D35D0"/>
    <w:rsid w:val="004D4AF8"/>
    <w:rsid w:val="004D5E45"/>
    <w:rsid w:val="004E31C7"/>
    <w:rsid w:val="004E475B"/>
    <w:rsid w:val="004E7AD8"/>
    <w:rsid w:val="004F0462"/>
    <w:rsid w:val="004F1D41"/>
    <w:rsid w:val="004F2F51"/>
    <w:rsid w:val="00502973"/>
    <w:rsid w:val="00502AD7"/>
    <w:rsid w:val="00506CEE"/>
    <w:rsid w:val="00507CF7"/>
    <w:rsid w:val="005122E7"/>
    <w:rsid w:val="0051637D"/>
    <w:rsid w:val="00521435"/>
    <w:rsid w:val="00522D11"/>
    <w:rsid w:val="00524C14"/>
    <w:rsid w:val="005251FC"/>
    <w:rsid w:val="00530129"/>
    <w:rsid w:val="005313DC"/>
    <w:rsid w:val="005328B9"/>
    <w:rsid w:val="00533139"/>
    <w:rsid w:val="00533BCF"/>
    <w:rsid w:val="0053711D"/>
    <w:rsid w:val="00547215"/>
    <w:rsid w:val="005478AC"/>
    <w:rsid w:val="005519F4"/>
    <w:rsid w:val="00555AB8"/>
    <w:rsid w:val="005611E2"/>
    <w:rsid w:val="00562761"/>
    <w:rsid w:val="00562D3C"/>
    <w:rsid w:val="00566494"/>
    <w:rsid w:val="0057211B"/>
    <w:rsid w:val="005772C7"/>
    <w:rsid w:val="00581CC3"/>
    <w:rsid w:val="00582F12"/>
    <w:rsid w:val="0058440E"/>
    <w:rsid w:val="005844BD"/>
    <w:rsid w:val="00585A5D"/>
    <w:rsid w:val="0058655E"/>
    <w:rsid w:val="00586822"/>
    <w:rsid w:val="00590EBD"/>
    <w:rsid w:val="00592EF3"/>
    <w:rsid w:val="00594ABC"/>
    <w:rsid w:val="005A0C62"/>
    <w:rsid w:val="005A2439"/>
    <w:rsid w:val="005A2CAA"/>
    <w:rsid w:val="005A3804"/>
    <w:rsid w:val="005A7840"/>
    <w:rsid w:val="005B51F7"/>
    <w:rsid w:val="005C1631"/>
    <w:rsid w:val="005C4FE0"/>
    <w:rsid w:val="005D338C"/>
    <w:rsid w:val="005D6549"/>
    <w:rsid w:val="005D71B6"/>
    <w:rsid w:val="005E6C19"/>
    <w:rsid w:val="005E7561"/>
    <w:rsid w:val="005F0578"/>
    <w:rsid w:val="005F27A7"/>
    <w:rsid w:val="005F4425"/>
    <w:rsid w:val="005F5679"/>
    <w:rsid w:val="00600365"/>
    <w:rsid w:val="00604150"/>
    <w:rsid w:val="006045A3"/>
    <w:rsid w:val="00606AF1"/>
    <w:rsid w:val="0060717F"/>
    <w:rsid w:val="0061123D"/>
    <w:rsid w:val="00612349"/>
    <w:rsid w:val="0062457B"/>
    <w:rsid w:val="006255F0"/>
    <w:rsid w:val="00630AF4"/>
    <w:rsid w:val="00634BC8"/>
    <w:rsid w:val="00635736"/>
    <w:rsid w:val="006416D3"/>
    <w:rsid w:val="00641B52"/>
    <w:rsid w:val="00641E8B"/>
    <w:rsid w:val="00643C94"/>
    <w:rsid w:val="00644F0C"/>
    <w:rsid w:val="00645463"/>
    <w:rsid w:val="0064687A"/>
    <w:rsid w:val="00647DA4"/>
    <w:rsid w:val="00650062"/>
    <w:rsid w:val="006528A3"/>
    <w:rsid w:val="006528EF"/>
    <w:rsid w:val="006537F7"/>
    <w:rsid w:val="00664E11"/>
    <w:rsid w:val="006669F2"/>
    <w:rsid w:val="00666DD3"/>
    <w:rsid w:val="00676ACE"/>
    <w:rsid w:val="006905AB"/>
    <w:rsid w:val="00694E8B"/>
    <w:rsid w:val="0069502F"/>
    <w:rsid w:val="00697191"/>
    <w:rsid w:val="006A044C"/>
    <w:rsid w:val="006A0732"/>
    <w:rsid w:val="006A11EF"/>
    <w:rsid w:val="006A4438"/>
    <w:rsid w:val="006B4EE2"/>
    <w:rsid w:val="006C0B77"/>
    <w:rsid w:val="006C1F52"/>
    <w:rsid w:val="006C465C"/>
    <w:rsid w:val="006C53DF"/>
    <w:rsid w:val="006D471F"/>
    <w:rsid w:val="006D48B4"/>
    <w:rsid w:val="006D49A0"/>
    <w:rsid w:val="006D5029"/>
    <w:rsid w:val="006D50FC"/>
    <w:rsid w:val="006E2193"/>
    <w:rsid w:val="006F1098"/>
    <w:rsid w:val="006F2B82"/>
    <w:rsid w:val="006F5958"/>
    <w:rsid w:val="00703DB9"/>
    <w:rsid w:val="007113A9"/>
    <w:rsid w:val="00711FD8"/>
    <w:rsid w:val="00715019"/>
    <w:rsid w:val="00723232"/>
    <w:rsid w:val="00723EC2"/>
    <w:rsid w:val="00730BF6"/>
    <w:rsid w:val="00731D9C"/>
    <w:rsid w:val="00734F8A"/>
    <w:rsid w:val="00735C9B"/>
    <w:rsid w:val="007401AC"/>
    <w:rsid w:val="00741E18"/>
    <w:rsid w:val="0074200F"/>
    <w:rsid w:val="007421E5"/>
    <w:rsid w:val="007424DB"/>
    <w:rsid w:val="007427B5"/>
    <w:rsid w:val="007437EF"/>
    <w:rsid w:val="00744B59"/>
    <w:rsid w:val="007478C9"/>
    <w:rsid w:val="0075080C"/>
    <w:rsid w:val="0075324C"/>
    <w:rsid w:val="0076073D"/>
    <w:rsid w:val="007613A1"/>
    <w:rsid w:val="00765046"/>
    <w:rsid w:val="00775344"/>
    <w:rsid w:val="00781A98"/>
    <w:rsid w:val="007826AA"/>
    <w:rsid w:val="00791DB1"/>
    <w:rsid w:val="00792D49"/>
    <w:rsid w:val="007952E8"/>
    <w:rsid w:val="007A027C"/>
    <w:rsid w:val="007A37E7"/>
    <w:rsid w:val="007A3B40"/>
    <w:rsid w:val="007A4525"/>
    <w:rsid w:val="007B22C4"/>
    <w:rsid w:val="007B2BBA"/>
    <w:rsid w:val="007B45F0"/>
    <w:rsid w:val="007B53E5"/>
    <w:rsid w:val="007C1AE3"/>
    <w:rsid w:val="007C7C2A"/>
    <w:rsid w:val="007D2E47"/>
    <w:rsid w:val="007D66BF"/>
    <w:rsid w:val="007E1840"/>
    <w:rsid w:val="007E2015"/>
    <w:rsid w:val="0080693C"/>
    <w:rsid w:val="00807040"/>
    <w:rsid w:val="00807F99"/>
    <w:rsid w:val="00810B32"/>
    <w:rsid w:val="008174D8"/>
    <w:rsid w:val="00817A34"/>
    <w:rsid w:val="00820A15"/>
    <w:rsid w:val="008242FF"/>
    <w:rsid w:val="0082534A"/>
    <w:rsid w:val="0082541F"/>
    <w:rsid w:val="00825684"/>
    <w:rsid w:val="008259AB"/>
    <w:rsid w:val="0083212B"/>
    <w:rsid w:val="00833867"/>
    <w:rsid w:val="00837789"/>
    <w:rsid w:val="00837E50"/>
    <w:rsid w:val="0084120F"/>
    <w:rsid w:val="00846072"/>
    <w:rsid w:val="008470AF"/>
    <w:rsid w:val="0085071A"/>
    <w:rsid w:val="00850C28"/>
    <w:rsid w:val="00851666"/>
    <w:rsid w:val="00852D9B"/>
    <w:rsid w:val="00853368"/>
    <w:rsid w:val="00854035"/>
    <w:rsid w:val="008556A4"/>
    <w:rsid w:val="00856955"/>
    <w:rsid w:val="00861B8E"/>
    <w:rsid w:val="00863D00"/>
    <w:rsid w:val="00870689"/>
    <w:rsid w:val="00870751"/>
    <w:rsid w:val="00871F67"/>
    <w:rsid w:val="008721C5"/>
    <w:rsid w:val="0087254B"/>
    <w:rsid w:val="00872A20"/>
    <w:rsid w:val="00873A9D"/>
    <w:rsid w:val="00880B92"/>
    <w:rsid w:val="0088108C"/>
    <w:rsid w:val="00884830"/>
    <w:rsid w:val="0088551F"/>
    <w:rsid w:val="00886759"/>
    <w:rsid w:val="00887167"/>
    <w:rsid w:val="00890824"/>
    <w:rsid w:val="00896B4A"/>
    <w:rsid w:val="008A29D5"/>
    <w:rsid w:val="008A4F3F"/>
    <w:rsid w:val="008A5869"/>
    <w:rsid w:val="008A6014"/>
    <w:rsid w:val="008B55DF"/>
    <w:rsid w:val="008B576B"/>
    <w:rsid w:val="008B69AE"/>
    <w:rsid w:val="008C0B55"/>
    <w:rsid w:val="008C32A0"/>
    <w:rsid w:val="008C57C7"/>
    <w:rsid w:val="008D0715"/>
    <w:rsid w:val="008D11BE"/>
    <w:rsid w:val="008D149C"/>
    <w:rsid w:val="008D26EC"/>
    <w:rsid w:val="008D419D"/>
    <w:rsid w:val="008D5FC6"/>
    <w:rsid w:val="008D6B7E"/>
    <w:rsid w:val="008E1704"/>
    <w:rsid w:val="008E3128"/>
    <w:rsid w:val="008E5AD5"/>
    <w:rsid w:val="008E5D2C"/>
    <w:rsid w:val="008E61DB"/>
    <w:rsid w:val="008F104A"/>
    <w:rsid w:val="008F6E70"/>
    <w:rsid w:val="008F7204"/>
    <w:rsid w:val="008F7265"/>
    <w:rsid w:val="008F770B"/>
    <w:rsid w:val="00901DD2"/>
    <w:rsid w:val="009023B2"/>
    <w:rsid w:val="0090560F"/>
    <w:rsid w:val="0090764E"/>
    <w:rsid w:val="009123DB"/>
    <w:rsid w:val="009123E6"/>
    <w:rsid w:val="0091241C"/>
    <w:rsid w:val="00914091"/>
    <w:rsid w:val="0091772A"/>
    <w:rsid w:val="00922C48"/>
    <w:rsid w:val="009250AE"/>
    <w:rsid w:val="009257A1"/>
    <w:rsid w:val="009348DA"/>
    <w:rsid w:val="009350D4"/>
    <w:rsid w:val="009374CD"/>
    <w:rsid w:val="00940281"/>
    <w:rsid w:val="00940889"/>
    <w:rsid w:val="00953EC8"/>
    <w:rsid w:val="00955710"/>
    <w:rsid w:val="009603AE"/>
    <w:rsid w:val="00963546"/>
    <w:rsid w:val="00965352"/>
    <w:rsid w:val="00971D88"/>
    <w:rsid w:val="00974F1F"/>
    <w:rsid w:val="00975B0D"/>
    <w:rsid w:val="00976F10"/>
    <w:rsid w:val="0098039C"/>
    <w:rsid w:val="00981673"/>
    <w:rsid w:val="00984292"/>
    <w:rsid w:val="00992D6C"/>
    <w:rsid w:val="00995D70"/>
    <w:rsid w:val="009961F2"/>
    <w:rsid w:val="009A42CC"/>
    <w:rsid w:val="009A520F"/>
    <w:rsid w:val="009A6243"/>
    <w:rsid w:val="009B06DE"/>
    <w:rsid w:val="009B1DAC"/>
    <w:rsid w:val="009B1EDE"/>
    <w:rsid w:val="009B2926"/>
    <w:rsid w:val="009B4504"/>
    <w:rsid w:val="009C0812"/>
    <w:rsid w:val="009C0C1A"/>
    <w:rsid w:val="009C1D5D"/>
    <w:rsid w:val="009C5EF6"/>
    <w:rsid w:val="009D33E5"/>
    <w:rsid w:val="009D34D1"/>
    <w:rsid w:val="009D3533"/>
    <w:rsid w:val="009D71A2"/>
    <w:rsid w:val="009E1CA2"/>
    <w:rsid w:val="009E2332"/>
    <w:rsid w:val="009E610F"/>
    <w:rsid w:val="009F1204"/>
    <w:rsid w:val="009F6872"/>
    <w:rsid w:val="00A012B9"/>
    <w:rsid w:val="00A03D7C"/>
    <w:rsid w:val="00A06917"/>
    <w:rsid w:val="00A166C8"/>
    <w:rsid w:val="00A16FEC"/>
    <w:rsid w:val="00A24389"/>
    <w:rsid w:val="00A304B4"/>
    <w:rsid w:val="00A32D36"/>
    <w:rsid w:val="00A35C83"/>
    <w:rsid w:val="00A35DB7"/>
    <w:rsid w:val="00A4250C"/>
    <w:rsid w:val="00A61A6E"/>
    <w:rsid w:val="00A65037"/>
    <w:rsid w:val="00A65A51"/>
    <w:rsid w:val="00A704B3"/>
    <w:rsid w:val="00A70C58"/>
    <w:rsid w:val="00A70F3B"/>
    <w:rsid w:val="00A73FF8"/>
    <w:rsid w:val="00A83FFE"/>
    <w:rsid w:val="00A846AC"/>
    <w:rsid w:val="00A85787"/>
    <w:rsid w:val="00A86575"/>
    <w:rsid w:val="00A900F6"/>
    <w:rsid w:val="00AA274B"/>
    <w:rsid w:val="00AB08E6"/>
    <w:rsid w:val="00AB19AE"/>
    <w:rsid w:val="00AB2860"/>
    <w:rsid w:val="00AB4B0D"/>
    <w:rsid w:val="00AB6B11"/>
    <w:rsid w:val="00AB7FF7"/>
    <w:rsid w:val="00AC474F"/>
    <w:rsid w:val="00AC6C06"/>
    <w:rsid w:val="00AD01B2"/>
    <w:rsid w:val="00AD05B7"/>
    <w:rsid w:val="00AD0841"/>
    <w:rsid w:val="00AD4185"/>
    <w:rsid w:val="00AD4733"/>
    <w:rsid w:val="00AD5706"/>
    <w:rsid w:val="00AD734F"/>
    <w:rsid w:val="00AE0BAA"/>
    <w:rsid w:val="00AE299B"/>
    <w:rsid w:val="00AF041A"/>
    <w:rsid w:val="00AF05BE"/>
    <w:rsid w:val="00B0559B"/>
    <w:rsid w:val="00B066DC"/>
    <w:rsid w:val="00B07224"/>
    <w:rsid w:val="00B1148D"/>
    <w:rsid w:val="00B11798"/>
    <w:rsid w:val="00B11F9A"/>
    <w:rsid w:val="00B16529"/>
    <w:rsid w:val="00B1676A"/>
    <w:rsid w:val="00B225F0"/>
    <w:rsid w:val="00B23954"/>
    <w:rsid w:val="00B24C38"/>
    <w:rsid w:val="00B32732"/>
    <w:rsid w:val="00B3639A"/>
    <w:rsid w:val="00B37A8A"/>
    <w:rsid w:val="00B427B0"/>
    <w:rsid w:val="00B4300F"/>
    <w:rsid w:val="00B431C6"/>
    <w:rsid w:val="00B535B9"/>
    <w:rsid w:val="00B57F16"/>
    <w:rsid w:val="00B60EB1"/>
    <w:rsid w:val="00B72BDC"/>
    <w:rsid w:val="00B768AF"/>
    <w:rsid w:val="00B77B58"/>
    <w:rsid w:val="00B8116F"/>
    <w:rsid w:val="00B8423A"/>
    <w:rsid w:val="00B871F4"/>
    <w:rsid w:val="00B8768B"/>
    <w:rsid w:val="00B90DC3"/>
    <w:rsid w:val="00B915B7"/>
    <w:rsid w:val="00B93D04"/>
    <w:rsid w:val="00B94FCA"/>
    <w:rsid w:val="00B952DF"/>
    <w:rsid w:val="00BA3914"/>
    <w:rsid w:val="00BA6808"/>
    <w:rsid w:val="00BB133E"/>
    <w:rsid w:val="00BB3B5C"/>
    <w:rsid w:val="00BB6088"/>
    <w:rsid w:val="00BB6E53"/>
    <w:rsid w:val="00BB7BFE"/>
    <w:rsid w:val="00BC4C3F"/>
    <w:rsid w:val="00BC4F84"/>
    <w:rsid w:val="00BC7653"/>
    <w:rsid w:val="00BD1BFA"/>
    <w:rsid w:val="00BD2799"/>
    <w:rsid w:val="00BD2A63"/>
    <w:rsid w:val="00BD6720"/>
    <w:rsid w:val="00BE29CF"/>
    <w:rsid w:val="00BE54AB"/>
    <w:rsid w:val="00BE7306"/>
    <w:rsid w:val="00BF0ED1"/>
    <w:rsid w:val="00BF1304"/>
    <w:rsid w:val="00BF204C"/>
    <w:rsid w:val="00C06E14"/>
    <w:rsid w:val="00C12D17"/>
    <w:rsid w:val="00C13E5F"/>
    <w:rsid w:val="00C1532A"/>
    <w:rsid w:val="00C15E62"/>
    <w:rsid w:val="00C2537F"/>
    <w:rsid w:val="00C27408"/>
    <w:rsid w:val="00C308A1"/>
    <w:rsid w:val="00C3456D"/>
    <w:rsid w:val="00C3639A"/>
    <w:rsid w:val="00C364ED"/>
    <w:rsid w:val="00C366E0"/>
    <w:rsid w:val="00C36AA6"/>
    <w:rsid w:val="00C41BC5"/>
    <w:rsid w:val="00C41C7B"/>
    <w:rsid w:val="00C4314B"/>
    <w:rsid w:val="00C44BD3"/>
    <w:rsid w:val="00C45B53"/>
    <w:rsid w:val="00C47263"/>
    <w:rsid w:val="00C5054E"/>
    <w:rsid w:val="00C50FF1"/>
    <w:rsid w:val="00C556E8"/>
    <w:rsid w:val="00C60E2B"/>
    <w:rsid w:val="00C61011"/>
    <w:rsid w:val="00C61257"/>
    <w:rsid w:val="00C61542"/>
    <w:rsid w:val="00C62C11"/>
    <w:rsid w:val="00C62EA7"/>
    <w:rsid w:val="00C714B8"/>
    <w:rsid w:val="00C71743"/>
    <w:rsid w:val="00C75C8B"/>
    <w:rsid w:val="00C76694"/>
    <w:rsid w:val="00C83644"/>
    <w:rsid w:val="00C83AD5"/>
    <w:rsid w:val="00C84D6A"/>
    <w:rsid w:val="00C91A79"/>
    <w:rsid w:val="00C97EC9"/>
    <w:rsid w:val="00CA0630"/>
    <w:rsid w:val="00CA1266"/>
    <w:rsid w:val="00CA53C9"/>
    <w:rsid w:val="00CB337A"/>
    <w:rsid w:val="00CB79ED"/>
    <w:rsid w:val="00CC1145"/>
    <w:rsid w:val="00CC12E8"/>
    <w:rsid w:val="00CC3B12"/>
    <w:rsid w:val="00CC5AEB"/>
    <w:rsid w:val="00CC5C31"/>
    <w:rsid w:val="00CC7A4B"/>
    <w:rsid w:val="00CD1329"/>
    <w:rsid w:val="00CE1BE9"/>
    <w:rsid w:val="00CE49D2"/>
    <w:rsid w:val="00CE73EA"/>
    <w:rsid w:val="00CF033B"/>
    <w:rsid w:val="00CF04A6"/>
    <w:rsid w:val="00D01333"/>
    <w:rsid w:val="00D0701A"/>
    <w:rsid w:val="00D11226"/>
    <w:rsid w:val="00D140AA"/>
    <w:rsid w:val="00D20A54"/>
    <w:rsid w:val="00D20D47"/>
    <w:rsid w:val="00D22179"/>
    <w:rsid w:val="00D22B28"/>
    <w:rsid w:val="00D26AC7"/>
    <w:rsid w:val="00D305D2"/>
    <w:rsid w:val="00D34CEF"/>
    <w:rsid w:val="00D3729C"/>
    <w:rsid w:val="00D37A0E"/>
    <w:rsid w:val="00D42CD6"/>
    <w:rsid w:val="00D4421F"/>
    <w:rsid w:val="00D45049"/>
    <w:rsid w:val="00D45C13"/>
    <w:rsid w:val="00D5116D"/>
    <w:rsid w:val="00D57454"/>
    <w:rsid w:val="00D65A17"/>
    <w:rsid w:val="00D71D0C"/>
    <w:rsid w:val="00D77690"/>
    <w:rsid w:val="00D80ACD"/>
    <w:rsid w:val="00D840B3"/>
    <w:rsid w:val="00D8503D"/>
    <w:rsid w:val="00D907AF"/>
    <w:rsid w:val="00D924AA"/>
    <w:rsid w:val="00D95358"/>
    <w:rsid w:val="00DA492C"/>
    <w:rsid w:val="00DA4F8D"/>
    <w:rsid w:val="00DA65AA"/>
    <w:rsid w:val="00DB03D4"/>
    <w:rsid w:val="00DB0F40"/>
    <w:rsid w:val="00DB5912"/>
    <w:rsid w:val="00DC11BE"/>
    <w:rsid w:val="00DC151D"/>
    <w:rsid w:val="00DC4840"/>
    <w:rsid w:val="00DC6EEB"/>
    <w:rsid w:val="00DC7568"/>
    <w:rsid w:val="00DD2751"/>
    <w:rsid w:val="00DD3DFF"/>
    <w:rsid w:val="00DD7813"/>
    <w:rsid w:val="00DE3FCA"/>
    <w:rsid w:val="00DE58A4"/>
    <w:rsid w:val="00DF0600"/>
    <w:rsid w:val="00DF0D45"/>
    <w:rsid w:val="00DF2E66"/>
    <w:rsid w:val="00DF3443"/>
    <w:rsid w:val="00DF42B3"/>
    <w:rsid w:val="00DF4BAC"/>
    <w:rsid w:val="00DF64E0"/>
    <w:rsid w:val="00DF651C"/>
    <w:rsid w:val="00DF7257"/>
    <w:rsid w:val="00DF741C"/>
    <w:rsid w:val="00DF774C"/>
    <w:rsid w:val="00DF7FB3"/>
    <w:rsid w:val="00E01A58"/>
    <w:rsid w:val="00E07223"/>
    <w:rsid w:val="00E1166E"/>
    <w:rsid w:val="00E14156"/>
    <w:rsid w:val="00E15632"/>
    <w:rsid w:val="00E17120"/>
    <w:rsid w:val="00E2229B"/>
    <w:rsid w:val="00E23C8E"/>
    <w:rsid w:val="00E32F53"/>
    <w:rsid w:val="00E36A7D"/>
    <w:rsid w:val="00E43F21"/>
    <w:rsid w:val="00E44B71"/>
    <w:rsid w:val="00E45E93"/>
    <w:rsid w:val="00E47DC3"/>
    <w:rsid w:val="00E502F8"/>
    <w:rsid w:val="00E52462"/>
    <w:rsid w:val="00E52EE7"/>
    <w:rsid w:val="00E54CA1"/>
    <w:rsid w:val="00E54E80"/>
    <w:rsid w:val="00E57B49"/>
    <w:rsid w:val="00E60710"/>
    <w:rsid w:val="00E62058"/>
    <w:rsid w:val="00E634D9"/>
    <w:rsid w:val="00E6476C"/>
    <w:rsid w:val="00E753B9"/>
    <w:rsid w:val="00E81024"/>
    <w:rsid w:val="00E83DB4"/>
    <w:rsid w:val="00E8585A"/>
    <w:rsid w:val="00E85DA6"/>
    <w:rsid w:val="00E93154"/>
    <w:rsid w:val="00E97FA1"/>
    <w:rsid w:val="00EA0C62"/>
    <w:rsid w:val="00EA24C1"/>
    <w:rsid w:val="00EA59DF"/>
    <w:rsid w:val="00EB22E2"/>
    <w:rsid w:val="00EB4541"/>
    <w:rsid w:val="00EB53A3"/>
    <w:rsid w:val="00EB79A0"/>
    <w:rsid w:val="00EB7C9B"/>
    <w:rsid w:val="00EC35D6"/>
    <w:rsid w:val="00EC363E"/>
    <w:rsid w:val="00EC3CF1"/>
    <w:rsid w:val="00EC4062"/>
    <w:rsid w:val="00ED2C02"/>
    <w:rsid w:val="00ED2E33"/>
    <w:rsid w:val="00ED36DC"/>
    <w:rsid w:val="00ED3A3A"/>
    <w:rsid w:val="00ED4C16"/>
    <w:rsid w:val="00ED7762"/>
    <w:rsid w:val="00EE0AFB"/>
    <w:rsid w:val="00EE1B9C"/>
    <w:rsid w:val="00EE4070"/>
    <w:rsid w:val="00EE42B1"/>
    <w:rsid w:val="00EE5D19"/>
    <w:rsid w:val="00EF3AB8"/>
    <w:rsid w:val="00EF743C"/>
    <w:rsid w:val="00F02DAE"/>
    <w:rsid w:val="00F04283"/>
    <w:rsid w:val="00F043C1"/>
    <w:rsid w:val="00F05C1F"/>
    <w:rsid w:val="00F10BD8"/>
    <w:rsid w:val="00F11C38"/>
    <w:rsid w:val="00F11D7C"/>
    <w:rsid w:val="00F12C76"/>
    <w:rsid w:val="00F1341C"/>
    <w:rsid w:val="00F1397D"/>
    <w:rsid w:val="00F1699E"/>
    <w:rsid w:val="00F16FC4"/>
    <w:rsid w:val="00F20254"/>
    <w:rsid w:val="00F231E5"/>
    <w:rsid w:val="00F32016"/>
    <w:rsid w:val="00F32393"/>
    <w:rsid w:val="00F357E6"/>
    <w:rsid w:val="00F36CBB"/>
    <w:rsid w:val="00F40B29"/>
    <w:rsid w:val="00F44F67"/>
    <w:rsid w:val="00F46395"/>
    <w:rsid w:val="00F46FC6"/>
    <w:rsid w:val="00F5006C"/>
    <w:rsid w:val="00F51B7D"/>
    <w:rsid w:val="00F55E94"/>
    <w:rsid w:val="00F56967"/>
    <w:rsid w:val="00F5726E"/>
    <w:rsid w:val="00F62570"/>
    <w:rsid w:val="00F642EF"/>
    <w:rsid w:val="00F651F0"/>
    <w:rsid w:val="00F66258"/>
    <w:rsid w:val="00F76081"/>
    <w:rsid w:val="00F77BA0"/>
    <w:rsid w:val="00F8122F"/>
    <w:rsid w:val="00F826A9"/>
    <w:rsid w:val="00F831C5"/>
    <w:rsid w:val="00F856AE"/>
    <w:rsid w:val="00F85A7B"/>
    <w:rsid w:val="00F9590B"/>
    <w:rsid w:val="00F96070"/>
    <w:rsid w:val="00F97305"/>
    <w:rsid w:val="00FA2F20"/>
    <w:rsid w:val="00FA43A1"/>
    <w:rsid w:val="00FA676A"/>
    <w:rsid w:val="00FB2F98"/>
    <w:rsid w:val="00FB4DB1"/>
    <w:rsid w:val="00FB7B33"/>
    <w:rsid w:val="00FC09D8"/>
    <w:rsid w:val="00FC119B"/>
    <w:rsid w:val="00FC657E"/>
    <w:rsid w:val="00FC662F"/>
    <w:rsid w:val="00FC67E4"/>
    <w:rsid w:val="00FD24E6"/>
    <w:rsid w:val="00FD256A"/>
    <w:rsid w:val="00FD7EA4"/>
    <w:rsid w:val="00FE2A69"/>
    <w:rsid w:val="00FE54C7"/>
    <w:rsid w:val="00FF67E6"/>
    <w:rsid w:val="00FF7C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7762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E01A9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character" w:styleId="a4">
    <w:name w:val="Strong"/>
    <w:basedOn w:val="a0"/>
    <w:uiPriority w:val="22"/>
    <w:qFormat/>
    <w:rsid w:val="002E01A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385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32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517</Words>
  <Characters>2952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3463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29</cp:revision>
  <dcterms:created xsi:type="dcterms:W3CDTF">2023-12-06T08:42:00Z</dcterms:created>
  <dcterms:modified xsi:type="dcterms:W3CDTF">2023-12-29T08:24:00Z</dcterms:modified>
</cp:coreProperties>
</file>